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7D" w:rsidRPr="005C3B56" w:rsidRDefault="00B22E7D" w:rsidP="00B22E7D">
      <w:pPr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eastAsia="ar-SA"/>
        </w:rPr>
      </w:pPr>
      <w:r w:rsidRPr="005C3B5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Технологическая карта урока </w:t>
      </w:r>
    </w:p>
    <w:p w:rsidR="00B22E7D" w:rsidRPr="00D833AC" w:rsidRDefault="00DC6C26" w:rsidP="00EC1FFC">
      <w:pPr>
        <w:suppressAutoHyphens/>
        <w:spacing w:after="0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У</w:t>
      </w: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читель</w:t>
      </w:r>
      <w:r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: </w:t>
      </w:r>
      <w:r w:rsidR="00B22E7D"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Курганская Альбина Анатольевна</w:t>
      </w:r>
      <w:r w:rsidR="006C2849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, МБОУ ООШ № 22</w:t>
      </w:r>
    </w:p>
    <w:p w:rsidR="00B22E7D" w:rsidRDefault="00B22E7D" w:rsidP="00EC1FFC">
      <w:pPr>
        <w:suppressAutoHyphens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Предмет: 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математика</w:t>
      </w: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br/>
        <w:t>Класс: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</w:p>
    <w:p w:rsidR="00B22E7D" w:rsidRPr="00D833AC" w:rsidRDefault="00B22E7D" w:rsidP="00EC1FFC">
      <w:pPr>
        <w:suppressAutoHyphens/>
        <w:spacing w:after="0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Наименование учебно-методического комплекта (УМК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): «Школа России»</w:t>
      </w:r>
    </w:p>
    <w:p w:rsidR="00B22E7D" w:rsidRPr="00D833AC" w:rsidRDefault="00B22E7D" w:rsidP="00EC1FFC">
      <w:pPr>
        <w:suppressAutoHyphens/>
        <w:spacing w:after="0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Тема урока:</w:t>
      </w:r>
      <w:r w:rsidR="00580D9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Единицы времени</w:t>
      </w:r>
    </w:p>
    <w:p w:rsidR="00B22E7D" w:rsidRPr="00D833AC" w:rsidRDefault="00B22E7D" w:rsidP="00EC1FFC">
      <w:pPr>
        <w:suppressAutoHyphens/>
        <w:spacing w:after="0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Место урока:</w:t>
      </w:r>
      <w:r w:rsidR="00580D9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Урок № 5. Раздел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«</w:t>
      </w:r>
      <w:r w:rsidR="00580D9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Доли</w:t>
      </w:r>
      <w:r w:rsidRPr="00D833A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»</w:t>
      </w:r>
    </w:p>
    <w:p w:rsidR="00B22E7D" w:rsidRDefault="00B22E7D" w:rsidP="00EC1FF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D833AC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Тип урока:</w:t>
      </w:r>
      <w:r w:rsidR="00751B4A">
        <w:rPr>
          <w:rFonts w:ascii="Times New Roman" w:hAnsi="Times New Roman" w:cs="Times New Roman"/>
          <w:sz w:val="28"/>
          <w:szCs w:val="28"/>
        </w:rPr>
        <w:t>Урок рефлексии</w:t>
      </w:r>
    </w:p>
    <w:p w:rsidR="005712F8" w:rsidRDefault="00751B4A" w:rsidP="00EC1FF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51B4A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B22E7D" w:rsidRPr="00EC1FFC" w:rsidRDefault="00B22E7D" w:rsidP="00EC1FFC">
      <w:pPr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="00751B4A" w:rsidRPr="00EC1FFC">
        <w:rPr>
          <w:rFonts w:ascii="Times New Roman" w:hAnsi="Times New Roman" w:cs="Times New Roman"/>
          <w:sz w:val="28"/>
          <w:szCs w:val="28"/>
        </w:rPr>
        <w:t>элементы</w:t>
      </w:r>
      <w:r w:rsidRPr="00EC1FFC">
        <w:rPr>
          <w:rFonts w:ascii="Times New Roman" w:hAnsi="Times New Roman" w:cs="Times New Roman"/>
          <w:sz w:val="28"/>
          <w:szCs w:val="28"/>
        </w:rPr>
        <w:t xml:space="preserve"> СДО (с</w:t>
      </w:r>
      <w:r w:rsidR="00751B4A" w:rsidRPr="00EC1FFC">
        <w:rPr>
          <w:rFonts w:ascii="Times New Roman" w:hAnsi="Times New Roman" w:cs="Times New Roman"/>
          <w:sz w:val="28"/>
          <w:szCs w:val="28"/>
        </w:rPr>
        <w:t>пособ диалектического обучения)</w:t>
      </w:r>
      <w:r w:rsidR="00B86B77" w:rsidRPr="00EC1F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5712F8" w:rsidRPr="00EC1F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педагогика сотрудничества (учебный диалог, учебная дискуссия);</w:t>
      </w:r>
    </w:p>
    <w:tbl>
      <w:tblPr>
        <w:tblW w:w="0" w:type="auto"/>
        <w:tblInd w:w="-5" w:type="dxa"/>
        <w:tblLayout w:type="fixed"/>
        <w:tblLook w:val="0000"/>
      </w:tblPr>
      <w:tblGrid>
        <w:gridCol w:w="3367"/>
        <w:gridCol w:w="11205"/>
      </w:tblGrid>
      <w:tr w:rsidR="00B22E7D" w:rsidRPr="00D833AC" w:rsidTr="00412845">
        <w:trPr>
          <w:trHeight w:val="1626"/>
        </w:trPr>
        <w:tc>
          <w:tcPr>
            <w:tcW w:w="14572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22E7D" w:rsidRPr="00D833AC" w:rsidRDefault="00B22E7D" w:rsidP="00EC1FFC">
            <w:pPr>
              <w:suppressAutoHyphens/>
              <w:spacing w:after="0"/>
              <w:rPr>
                <w:rFonts w:ascii="Calibri" w:eastAsia="Times New Roman" w:hAnsi="Calibri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Цель:</w:t>
            </w:r>
          </w:p>
          <w:p w:rsidR="00751B4A" w:rsidRDefault="00F40A09" w:rsidP="00EC1FFC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40A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познакомить с понятиями: единицы измерения времени</w:t>
            </w:r>
          </w:p>
          <w:p w:rsidR="00B22E7D" w:rsidRPr="00D833AC" w:rsidRDefault="00B22E7D" w:rsidP="00EC1FFC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Задачи:</w:t>
            </w:r>
          </w:p>
          <w:p w:rsidR="00F40A09" w:rsidRDefault="00B22E7D" w:rsidP="00EC1FFC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833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F40A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научить пользоваться табелем </w:t>
            </w:r>
            <w:r w:rsidR="00F40A09" w:rsidRPr="00751B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="00F40A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календарё</w:t>
            </w:r>
            <w:r w:rsidR="00F40A09" w:rsidRPr="00751B4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м; </w:t>
            </w:r>
          </w:p>
          <w:p w:rsidR="00B22E7D" w:rsidRPr="00D833AC" w:rsidRDefault="00F40A09" w:rsidP="00EC1FF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="00B22E7D" w:rsidRPr="00D833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совершенствовать вычислительные навыки;</w:t>
            </w:r>
          </w:p>
          <w:p w:rsidR="00B22E7D" w:rsidRDefault="00B22E7D" w:rsidP="00EC1FFC">
            <w:pPr>
              <w:suppressAutoHyphens/>
              <w:spacing w:after="0"/>
            </w:pPr>
            <w:r w:rsidRPr="00D833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активизировать мыслительную деятельность  </w:t>
            </w:r>
            <w:r w:rsidR="0009135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</w:t>
            </w:r>
            <w:r w:rsidRPr="00D833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уча</w:t>
            </w:r>
            <w:r w:rsidR="0009135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ю</w:t>
            </w:r>
            <w:r w:rsidRPr="00D833A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щихся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  <w:p w:rsidR="00B86B77" w:rsidRPr="00D833AC" w:rsidRDefault="00B86B77" w:rsidP="00EC1FFC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22E7D" w:rsidRPr="005C3B56" w:rsidTr="00412845">
        <w:trPr>
          <w:trHeight w:val="83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Планируемые результаты:</w:t>
            </w:r>
          </w:p>
          <w:p w:rsidR="00EA00CF" w:rsidRDefault="00EA00C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  <w:t>Предметные УУД: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lang w:eastAsia="ar-SA"/>
              </w:rPr>
            </w:pPr>
          </w:p>
          <w:p w:rsidR="00E16586" w:rsidRDefault="00E1658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>Регулятивные УУД: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 xml:space="preserve">Коммуникативные УУД: 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69322F" w:rsidRDefault="0069322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>Познавательные УУД:</w:t>
            </w: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br/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iCs/>
                <w:kern w:val="1"/>
                <w:lang w:eastAsia="ar-SA"/>
              </w:rPr>
              <w:t xml:space="preserve">Личностные УУД: </w:t>
            </w:r>
            <w:r w:rsidRPr="005C3B5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B77" w:rsidRDefault="00B86B77" w:rsidP="00B86B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B86B77" w:rsidRDefault="00B86B77" w:rsidP="00B86B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E16586" w:rsidRPr="00E16586" w:rsidRDefault="00E16586" w:rsidP="00E165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</w:t>
            </w:r>
            <w:r w:rsidRPr="00E16586">
              <w:rPr>
                <w:rFonts w:ascii="Times New Roman" w:eastAsia="SimSun" w:hAnsi="Times New Roman" w:cs="Times New Roman"/>
                <w:kern w:val="1"/>
                <w:lang w:eastAsia="ar-SA"/>
              </w:rPr>
              <w:t>амостоятельно выделять и формулировать познавательную цель;</w:t>
            </w:r>
          </w:p>
          <w:p w:rsidR="00E16586" w:rsidRPr="00E16586" w:rsidRDefault="00E16586" w:rsidP="00E165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16586">
              <w:rPr>
                <w:rFonts w:ascii="Times New Roman" w:eastAsia="SimSun" w:hAnsi="Times New Roman" w:cs="Times New Roman"/>
                <w:kern w:val="1"/>
                <w:lang w:eastAsia="ar-SA"/>
              </w:rPr>
              <w:t>применять правила и пользоваться инструкциями и освоенными закономерностями;</w:t>
            </w:r>
          </w:p>
          <w:p w:rsidR="00E16586" w:rsidRPr="00E16586" w:rsidRDefault="00E16586" w:rsidP="00E165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E16586">
              <w:rPr>
                <w:rFonts w:ascii="Times New Roman" w:eastAsia="SimSun" w:hAnsi="Times New Roman" w:cs="Times New Roman"/>
                <w:kern w:val="1"/>
                <w:lang w:eastAsia="ar-SA"/>
              </w:rPr>
              <w:t>осуществлять смысловое чтение;</w:t>
            </w:r>
          </w:p>
          <w:p w:rsidR="00B86B77" w:rsidRPr="00B86B77" w:rsidRDefault="00E16586" w:rsidP="00E16586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</w:t>
            </w:r>
            <w:r w:rsidR="00B86B77" w:rsidRPr="00B86B77">
              <w:rPr>
                <w:rFonts w:ascii="Times New Roman" w:eastAsia="SimSun" w:hAnsi="Times New Roman" w:cs="Times New Roman"/>
                <w:kern w:val="1"/>
                <w:lang w:eastAsia="ar-SA"/>
              </w:rPr>
              <w:t>владение основами логического и алгоритмического мышления,</w:t>
            </w:r>
          </w:p>
          <w:p w:rsidR="00B86B77" w:rsidRDefault="00B86B77" w:rsidP="00B86B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B86B77">
              <w:rPr>
                <w:rFonts w:ascii="Times New Roman" w:eastAsia="SimSun" w:hAnsi="Times New Roman" w:cs="Times New Roman"/>
                <w:kern w:val="1"/>
                <w:lang w:eastAsia="ar-SA"/>
              </w:rPr>
      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(</w:t>
            </w:r>
            <w:r w:rsidR="00E16586">
              <w:rPr>
                <w:rFonts w:ascii="Times New Roman" w:eastAsia="SimSun" w:hAnsi="Times New Roman" w:cs="Times New Roman"/>
                <w:kern w:val="1"/>
                <w:lang w:eastAsia="ar-SA"/>
              </w:rPr>
              <w:t>круги Эйлера</w:t>
            </w:r>
            <w:r w:rsidRPr="00B86B77">
              <w:rPr>
                <w:rFonts w:ascii="Times New Roman" w:eastAsia="SimSun" w:hAnsi="Times New Roman" w:cs="Times New Roman"/>
                <w:kern w:val="1"/>
                <w:lang w:eastAsia="ar-SA"/>
              </w:rPr>
              <w:t>), записи и выполнения алгоритмов.</w:t>
            </w:r>
          </w:p>
          <w:p w:rsidR="00E16586" w:rsidRDefault="00E16586" w:rsidP="005412C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5412CA" w:rsidRPr="005412CA" w:rsidRDefault="00E16586" w:rsidP="005412C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</w:t>
            </w:r>
            <w:r w:rsidR="005412CA" w:rsidRPr="005412CA">
              <w:rPr>
                <w:rFonts w:ascii="Times New Roman" w:eastAsia="SimSun" w:hAnsi="Times New Roman" w:cs="Times New Roman"/>
                <w:kern w:val="1"/>
                <w:lang w:eastAsia="ar-SA"/>
              </w:rPr>
              <w:t>ормулировать и удерживать учебную задачу;</w:t>
            </w:r>
          </w:p>
          <w:p w:rsidR="005412CA" w:rsidRPr="005412CA" w:rsidRDefault="005412CA" w:rsidP="005412C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412CA">
              <w:rPr>
                <w:rFonts w:ascii="Times New Roman" w:eastAsia="SimSun" w:hAnsi="Times New Roman" w:cs="Times New Roman"/>
                <w:kern w:val="1"/>
                <w:lang w:eastAsia="ar-SA"/>
              </w:rPr>
              <w:t>выбирать действия в соответствии с поставленной задачей и условиями реализации;</w:t>
            </w:r>
          </w:p>
          <w:p w:rsidR="005412CA" w:rsidRPr="005412CA" w:rsidRDefault="005412CA" w:rsidP="005412C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412CA">
              <w:rPr>
                <w:rFonts w:ascii="Times New Roman" w:eastAsia="SimSun" w:hAnsi="Times New Roman" w:cs="Times New Roman"/>
                <w:kern w:val="1"/>
                <w:lang w:eastAsia="ar-SA"/>
              </w:rPr>
              <w:t>осуществлять контроль по образцу и</w:t>
            </w:r>
            <w:r w:rsidR="00E1658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вносить необходимые коррективы.</w:t>
            </w:r>
          </w:p>
          <w:p w:rsidR="005412CA" w:rsidRPr="005412CA" w:rsidRDefault="005412CA" w:rsidP="005412C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AD7579" w:rsidRDefault="00AD7579" w:rsidP="0069322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</w:t>
            </w:r>
            <w:r w:rsidRPr="00AD7579">
              <w:rPr>
                <w:rFonts w:ascii="Times New Roman" w:eastAsia="SimSun" w:hAnsi="Times New Roman" w:cs="Times New Roman"/>
                <w:kern w:val="1"/>
                <w:lang w:eastAsia="ar-SA"/>
              </w:rPr>
              <w:t>ланир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овать </w:t>
            </w:r>
            <w:r w:rsidRPr="00AD7579">
              <w:rPr>
                <w:rFonts w:ascii="Times New Roman" w:eastAsia="SimSun" w:hAnsi="Times New Roman" w:cs="Times New Roman"/>
                <w:kern w:val="1"/>
                <w:lang w:eastAsia="ar-SA"/>
              </w:rPr>
              <w:t>учебное сотрудничество с учителем и с одноклассниками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;</w:t>
            </w:r>
          </w:p>
          <w:p w:rsidR="0069322F" w:rsidRPr="0069322F" w:rsidRDefault="00C3337D" w:rsidP="0069322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в</w:t>
            </w:r>
            <w:r w:rsidR="0069322F"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>ыража</w:t>
            </w:r>
            <w:r w:rsid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>ть</w:t>
            </w:r>
            <w:r w:rsidR="0069322F"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свои мысли с достаточной полнотой и точностью; </w:t>
            </w:r>
          </w:p>
          <w:p w:rsidR="0069322F" w:rsidRDefault="0069322F" w:rsidP="0069322F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>слуша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ть</w:t>
            </w:r>
            <w:r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и понима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ть</w:t>
            </w:r>
            <w:r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речь других</w:t>
            </w:r>
            <w:proofErr w:type="gramStart"/>
            <w:r w:rsidRPr="0069322F">
              <w:rPr>
                <w:rFonts w:ascii="Times New Roman" w:eastAsia="SimSun" w:hAnsi="Times New Roman" w:cs="Times New Roman"/>
                <w:kern w:val="1"/>
                <w:lang w:eastAsia="ar-SA"/>
              </w:rPr>
              <w:t>.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;</w:t>
            </w:r>
            <w:proofErr w:type="gramEnd"/>
          </w:p>
          <w:p w:rsidR="00AD7579" w:rsidRDefault="00AD7579" w:rsidP="00B86B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B86B77" w:rsidRPr="00B86B77" w:rsidRDefault="00B86B77" w:rsidP="00B86B7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B86B77">
              <w:rPr>
                <w:rFonts w:ascii="Times New Roman" w:eastAsia="SimSun" w:hAnsi="Times New Roman" w:cs="Times New Roman"/>
                <w:kern w:val="1"/>
                <w:lang w:eastAsia="ar-SA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B22E7D" w:rsidRDefault="00B22E7D" w:rsidP="00B86B7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412CA" w:rsidRPr="005412CA" w:rsidRDefault="005412CA" w:rsidP="00541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r w:rsidRPr="005412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отовность и способность обучающихся к саморазвитию и самообразованию на основе мотивации к обучению и познанию</w:t>
            </w:r>
            <w:proofErr w:type="gramStart"/>
            <w:r w:rsidRPr="005412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роявля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ть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интерес к предмету</w:t>
            </w:r>
            <w:r w:rsidR="00C333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5412CA" w:rsidRPr="005412CA" w:rsidRDefault="005412CA" w:rsidP="00541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12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способности к эмоциональному восприятию математических объектов, задач, решений, рассуждений;</w:t>
            </w:r>
          </w:p>
          <w:p w:rsidR="005412CA" w:rsidRPr="005C3B56" w:rsidRDefault="005412CA" w:rsidP="005412C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12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 контролировать процесс и результат учебной математической деятельности;</w:t>
            </w:r>
          </w:p>
        </w:tc>
      </w:tr>
    </w:tbl>
    <w:p w:rsidR="00B22E7D" w:rsidRPr="005C3B56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572"/>
      </w:tblGrid>
      <w:tr w:rsidR="00B22E7D" w:rsidRPr="005C3B56" w:rsidTr="00412845">
        <w:trPr>
          <w:trHeight w:val="423"/>
        </w:trPr>
        <w:tc>
          <w:tcPr>
            <w:tcW w:w="14572" w:type="dxa"/>
            <w:tcBorders>
              <w:top w:val="nil"/>
              <w:bottom w:val="nil"/>
            </w:tcBorders>
            <w:shd w:val="clear" w:color="auto" w:fill="auto"/>
          </w:tcPr>
          <w:p w:rsidR="00B22E7D" w:rsidRPr="00D833AC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Межпредметные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связи:</w:t>
            </w:r>
            <w:r w:rsidR="00A2361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Литературное чтение</w:t>
            </w:r>
            <w:r w:rsidR="00B86B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окружающий мир.</w:t>
            </w:r>
          </w:p>
        </w:tc>
      </w:tr>
    </w:tbl>
    <w:p w:rsidR="00B22E7D" w:rsidRPr="000877B5" w:rsidRDefault="00656CB4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  <w:r w:rsidRPr="00656CB4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Оборудование</w:t>
      </w:r>
      <w:r w:rsidRPr="00656CB4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r w:rsidRPr="000877B5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69322F">
        <w:rPr>
          <w:rFonts w:ascii="Times New Roman" w:hAnsi="Times New Roman" w:cs="Times New Roman"/>
          <w:sz w:val="24"/>
          <w:szCs w:val="24"/>
          <w:shd w:val="clear" w:color="auto" w:fill="FFFFFF"/>
        </w:rPr>
        <w:t>мпьютер; мультимедиа-проектор; п</w:t>
      </w:r>
      <w:r w:rsidRPr="000877B5">
        <w:rPr>
          <w:rFonts w:ascii="Times New Roman" w:hAnsi="Times New Roman" w:cs="Times New Roman"/>
          <w:sz w:val="24"/>
          <w:szCs w:val="24"/>
          <w:shd w:val="clear" w:color="auto" w:fill="FFFFFF"/>
        </w:rPr>
        <w:t>резентация  «Единицы времени. Год»; календари; раздаточный материал для обучающих</w:t>
      </w:r>
      <w:r w:rsidR="0069322F">
        <w:rPr>
          <w:rFonts w:ascii="Times New Roman" w:hAnsi="Times New Roman" w:cs="Times New Roman"/>
          <w:sz w:val="24"/>
          <w:szCs w:val="24"/>
          <w:shd w:val="clear" w:color="auto" w:fill="FFFFFF"/>
        </w:rPr>
        <w:t>ся: листы  самооценки, карточки для  устного счета, карточки для работы в группах.</w:t>
      </w: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B22E7D" w:rsidRDefault="00B22E7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9F02FD" w:rsidRDefault="009F02F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9F02FD" w:rsidRDefault="009F02F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9F02FD" w:rsidRDefault="009F02F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9F02FD" w:rsidRDefault="009F02FD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656CB4" w:rsidRPr="005C3B56" w:rsidRDefault="00656CB4" w:rsidP="00B22E7D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00"/>
        <w:gridCol w:w="1937"/>
        <w:gridCol w:w="3544"/>
        <w:gridCol w:w="2409"/>
        <w:gridCol w:w="1985"/>
        <w:gridCol w:w="2835"/>
      </w:tblGrid>
      <w:tr w:rsidR="00B22E7D" w:rsidRPr="005C3B56" w:rsidTr="00DC62B4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Этап урока, цель этапа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Деятельность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Форма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7D" w:rsidRPr="004A3161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A316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22E7D" w:rsidRPr="005C3B56" w:rsidTr="00DC62B4">
        <w:trPr>
          <w:trHeight w:val="529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2B4" w:rsidRPr="00DC62B4" w:rsidRDefault="00DC62B4" w:rsidP="00DC62B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22E7D" w:rsidRPr="00DC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</w:t>
            </w:r>
          </w:p>
          <w:p w:rsidR="00B22E7D" w:rsidRPr="00DC62B4" w:rsidRDefault="00B22E7D" w:rsidP="00DC62B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B4"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(Мотивация к учебной деятельности)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Цель: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осознанное </w:t>
            </w:r>
          </w:p>
          <w:p w:rsidR="00B22E7D" w:rsidRPr="005C3B56" w:rsidRDefault="00B22E7D" w:rsidP="00DC62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вхождение </w:t>
            </w:r>
            <w:r w:rsidR="00DC62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</w:t>
            </w:r>
            <w:r w:rsidR="00DC62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щ</w:t>
            </w:r>
            <w:r w:rsidR="00DC62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их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ся</w:t>
            </w:r>
            <w:r w:rsidRPr="005C3B56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ar-SA"/>
              </w:rPr>
              <w:t>в пространство учебной деятельности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579" w:rsidRDefault="00AD757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Приветствие.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Зачитывание стихотворения.</w:t>
            </w:r>
          </w:p>
          <w:p w:rsidR="00AD7579" w:rsidRPr="005C3B56" w:rsidRDefault="00AD757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Заявка на оценку.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22E" w:rsidRPr="0039222E" w:rsidRDefault="00B22E7D" w:rsidP="003922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222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                   </w:t>
            </w:r>
            <w:r w:rsidR="00E16586" w:rsidRPr="0039222E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E16586" w:rsidRPr="003922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586" w:rsidRPr="0039222E">
              <w:rPr>
                <w:rFonts w:ascii="Times New Roman" w:hAnsi="Times New Roman" w:cs="Times New Roman"/>
                <w:sz w:val="24"/>
                <w:szCs w:val="24"/>
              </w:rPr>
              <w:t xml:space="preserve">никулах вы все отдыхали,                 Набирались сил, играли,  Но теперь пора опять </w:t>
            </w:r>
          </w:p>
          <w:p w:rsidR="00E16586" w:rsidRPr="00E16586" w:rsidRDefault="00E16586" w:rsidP="0039222E">
            <w:pPr>
              <w:pStyle w:val="a4"/>
            </w:pPr>
            <w:r w:rsidRPr="0039222E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вычитать, Умн</w:t>
            </w:r>
            <w:r w:rsidRPr="003922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22E">
              <w:rPr>
                <w:rFonts w:ascii="Times New Roman" w:hAnsi="Times New Roman" w:cs="Times New Roman"/>
                <w:sz w:val="24"/>
                <w:szCs w:val="24"/>
              </w:rPr>
              <w:t xml:space="preserve">жать, писать, </w:t>
            </w:r>
            <w:r w:rsidR="0070153B" w:rsidRPr="0039222E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392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53B" w:rsidRPr="0039222E">
              <w:rPr>
                <w:rFonts w:ascii="Times New Roman" w:hAnsi="Times New Roman" w:cs="Times New Roman"/>
                <w:sz w:val="24"/>
                <w:szCs w:val="24"/>
              </w:rPr>
              <w:t>Измерять, делить, чертить</w:t>
            </w:r>
            <w:r w:rsidR="00091352">
              <w:t>.</w:t>
            </w:r>
          </w:p>
          <w:p w:rsidR="0039222E" w:rsidRDefault="0039222E" w:rsidP="00412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E7D" w:rsidRDefault="00091352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каждого лист самооценки. П</w:t>
            </w:r>
            <w:r w:rsidR="00B22E7D" w:rsidRPr="0081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  количество баллов в план, которое соответствует вашей заявке на оценку</w:t>
            </w:r>
            <w:r w:rsidR="00B2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E7D" w:rsidRDefault="00091352" w:rsidP="00412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2E7D" w:rsidRPr="008170FA">
              <w:rPr>
                <w:rFonts w:ascii="Times New Roman" w:hAnsi="Times New Roman" w:cs="Times New Roman"/>
                <w:sz w:val="24"/>
                <w:szCs w:val="24"/>
              </w:rPr>
              <w:t>Желаю удачи</w:t>
            </w:r>
            <w:r w:rsidR="00B22E7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22E7D" w:rsidRPr="006B6BBE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6BBE">
              <w:rPr>
                <w:rFonts w:ascii="Times New Roman" w:hAnsi="Times New Roman" w:cs="Times New Roman"/>
                <w:sz w:val="24"/>
                <w:szCs w:val="24"/>
              </w:rPr>
              <w:t>Планка активности</w:t>
            </w:r>
          </w:p>
          <w:p w:rsidR="00B22E7D" w:rsidRPr="006B6BBE" w:rsidRDefault="00091352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22E7D" w:rsidRPr="006B6BB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22E7D" w:rsidRPr="006B6BBE">
              <w:rPr>
                <w:rFonts w:ascii="Times New Roman" w:hAnsi="Times New Roman" w:cs="Times New Roman"/>
                <w:sz w:val="24"/>
                <w:szCs w:val="24"/>
              </w:rPr>
              <w:t>щихся: назначить эк</w:t>
            </w:r>
            <w:r w:rsidR="00B22E7D" w:rsidRPr="006B6B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E7D" w:rsidRPr="006B6BBE">
              <w:rPr>
                <w:rFonts w:ascii="Times New Roman" w:hAnsi="Times New Roman" w:cs="Times New Roman"/>
                <w:sz w:val="24"/>
                <w:szCs w:val="24"/>
              </w:rPr>
              <w:t>пертов</w:t>
            </w:r>
            <w:r w:rsidR="00B2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532" w:rsidRPr="00265532" w:rsidRDefault="00265532" w:rsidP="00265532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 w:rsidRPr="00265532">
              <w:rPr>
                <w:rFonts w:ascii="Times New Roman" w:hAnsi="Times New Roman" w:cs="Times New Roman"/>
                <w:lang w:eastAsia="ar-SA"/>
              </w:rPr>
              <w:t xml:space="preserve">Слушают учителя. </w:t>
            </w:r>
          </w:p>
          <w:p w:rsidR="00B22E7D" w:rsidRDefault="00265532" w:rsidP="0026553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5532">
              <w:rPr>
                <w:rFonts w:ascii="Times New Roman" w:hAnsi="Times New Roman" w:cs="Times New Roman"/>
                <w:lang w:eastAsia="ar-SA"/>
              </w:rPr>
              <w:t>Демонстрируют готовность к уроку, организуют рабочее место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91352" w:rsidRDefault="00091352" w:rsidP="00412845">
            <w:pPr>
              <w:pStyle w:val="a4"/>
              <w:rPr>
                <w:bdr w:val="none" w:sz="0" w:space="0" w:color="auto" w:frame="1"/>
              </w:rPr>
            </w:pPr>
          </w:p>
          <w:p w:rsidR="0039222E" w:rsidRDefault="0039222E" w:rsidP="0041284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22E7D" w:rsidRPr="004A3161" w:rsidRDefault="00B22E7D" w:rsidP="0041284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Осуществляют  </w:t>
            </w:r>
          </w:p>
          <w:p w:rsidR="00B22E7D" w:rsidRPr="004A3161" w:rsidRDefault="00B22E7D" w:rsidP="0041284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амооценку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  <w:p w:rsidR="00B22E7D" w:rsidRPr="004A3161" w:rsidRDefault="00B22E7D" w:rsidP="00412845">
            <w:pPr>
              <w:pStyle w:val="a4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Настраиваются на р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а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боту и ее положител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ь</w:t>
            </w:r>
            <w:r w:rsidRPr="004A3161">
              <w:rPr>
                <w:rFonts w:ascii="Times New Roman" w:hAnsi="Times New Roman" w:cs="Times New Roman"/>
                <w:bdr w:val="none" w:sz="0" w:space="0" w:color="auto" w:frame="1"/>
              </w:rPr>
              <w:t>ный результат.</w:t>
            </w: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E7D" w:rsidRPr="004A3161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69322F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поста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>ленной задачей и усл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</w:rPr>
              <w:t>виями реализации</w:t>
            </w:r>
          </w:p>
          <w:p w:rsidR="00B22E7D" w:rsidRPr="004A3161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К.: планир</w:t>
            </w:r>
            <w:r w:rsidR="00676C77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="00676C7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 w:rsidR="00676C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 xml:space="preserve"> с учит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 xml:space="preserve">лем и с </w:t>
            </w:r>
            <w:proofErr w:type="spellStart"/>
            <w:proofErr w:type="gramStart"/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одноклас</w:t>
            </w:r>
            <w:r w:rsidR="00CC2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>сниками</w:t>
            </w:r>
            <w:proofErr w:type="spellEnd"/>
            <w:proofErr w:type="gramEnd"/>
          </w:p>
          <w:p w:rsidR="00B22E7D" w:rsidRPr="005C3B56" w:rsidRDefault="00B22E7D" w:rsidP="00091352">
            <w:pPr>
              <w:pStyle w:val="a4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A3161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r w:rsidR="000913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>отовность и спосо</w:t>
            </w:r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gramStart"/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</w:t>
            </w:r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352" w:rsidRPr="0009135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разованию на основе </w:t>
            </w:r>
            <w:r w:rsidR="000913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1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1352">
              <w:rPr>
                <w:rFonts w:ascii="Times New Roman" w:hAnsi="Times New Roman" w:cs="Times New Roman"/>
                <w:sz w:val="24"/>
                <w:szCs w:val="24"/>
              </w:rPr>
              <w:t>тивации к обучению и познанию.</w:t>
            </w:r>
          </w:p>
        </w:tc>
      </w:tr>
      <w:tr w:rsidR="00B22E7D" w:rsidRPr="005C3B56" w:rsidTr="00DC62B4">
        <w:trPr>
          <w:trHeight w:val="254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2. </w:t>
            </w:r>
          </w:p>
          <w:p w:rsidR="00B22E7D" w:rsidRPr="005C3B56" w:rsidRDefault="00B22E7D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Актуализация и фиксирование индивидуального затруднения в пробном действии.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готовность мышления и осознание потребности к построению нового способа действия;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ЗУН;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организовать фиксацию затруднений в выполнении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обучающимися</w:t>
            </w:r>
            <w:proofErr w:type="gram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пробного учебног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действия или его обоснования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Устный счет. </w:t>
            </w:r>
          </w:p>
          <w:p w:rsidR="003117AC" w:rsidRPr="005C3B56" w:rsidRDefault="003117AC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в парах</w:t>
            </w:r>
            <w:r w:rsidR="00DC62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CB4" w:rsidRDefault="00C44A9A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656CB4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Най</w:t>
            </w:r>
            <w:r w:rsidR="00656C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дите </w:t>
            </w:r>
            <w:r w:rsidR="00656CB4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лишнее понятие. Объяснит</w:t>
            </w:r>
            <w:r w:rsidR="00656C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="00656CB4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656CB4" w:rsidRDefault="00656CB4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умножение</w:t>
            </w:r>
          </w:p>
          <w:p w:rsidR="00656CB4" w:rsidRDefault="00656CB4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частное</w:t>
            </w:r>
          </w:p>
          <w:p w:rsidR="00656CB4" w:rsidRDefault="00656CB4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множитель</w:t>
            </w:r>
          </w:p>
          <w:p w:rsidR="00656CB4" w:rsidRDefault="00656CB4" w:rsidP="00656CB4">
            <w:pPr>
              <w:pStyle w:val="a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___________________________</w:t>
            </w: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а)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произведение</w:t>
            </w:r>
          </w:p>
          <w:p w:rsidR="00656CB4" w:rsidRDefault="00656CB4" w:rsidP="00656CB4">
            <w:pPr>
              <w:pStyle w:val="a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делитель</w:t>
            </w:r>
          </w:p>
          <w:p w:rsidR="00C44A9A" w:rsidRDefault="00656CB4" w:rsidP="00656CB4">
            <w:pPr>
              <w:pStyle w:val="a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делимое</w:t>
            </w:r>
          </w:p>
          <w:p w:rsidR="00B22E7D" w:rsidRDefault="00C44A9A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  <w:p w:rsidR="00C44A9A" w:rsidRPr="00C44A9A" w:rsidRDefault="00C44A9A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Какие числа пропущены?</w:t>
            </w:r>
          </w:p>
          <w:p w:rsidR="00C44A9A" w:rsidRDefault="00C44A9A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C44A9A" w:rsidRDefault="00C44A9A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  <w:proofErr w:type="gramStart"/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C44A9A" w:rsidRPr="00C44A9A" w:rsidRDefault="00C44A9A" w:rsidP="00C44A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*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: </w:t>
            </w:r>
            <w:r w:rsid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C44A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1</w:t>
            </w:r>
          </w:p>
          <w:p w:rsidR="00C44A9A" w:rsidRPr="00CC25C5" w:rsidRDefault="00CC25C5" w:rsidP="00CC25C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90 </w:t>
            </w:r>
            <w:r w:rsidR="00C44A9A" w:rsidRPr="00CC25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– * = 0</w:t>
            </w:r>
            <w:r w:rsidR="00C44A9A" w:rsidRPr="00CC25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="00C44A9A" w:rsidRPr="00CC25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="00C44A9A" w:rsidRPr="00CC25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C44A9A" w:rsidRPr="003117AC" w:rsidRDefault="003117AC" w:rsidP="003117A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· * = 0</w:t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C44A9A" w:rsidRDefault="003117AC" w:rsidP="003117A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* </w:t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  <w:r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C44A9A" w:rsidRP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= 0</w:t>
            </w:r>
          </w:p>
          <w:p w:rsidR="00656CB4" w:rsidRDefault="003117AC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  <w:p w:rsidR="00656CB4" w:rsidRPr="00C44A9A" w:rsidRDefault="00656CB4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44A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Набери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те</w:t>
            </w:r>
            <w:r w:rsidRPr="00C44A9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множителями число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, записанное в центре круга. </w:t>
            </w:r>
          </w:p>
          <w:p w:rsidR="00656CB4" w:rsidRPr="00D33C74" w:rsidRDefault="00656CB4" w:rsidP="00656CB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u w:val="single"/>
              </w:rPr>
            </w:pPr>
            <w:r w:rsidRPr="00D33C74">
              <w:rPr>
                <w:rFonts w:ascii="Times New Roman" w:hAnsi="Times New Roman" w:cs="Times New Roman"/>
                <w:u w:val="single"/>
              </w:rPr>
              <w:t>Учебник, с. 99, задание на полях</w:t>
            </w:r>
          </w:p>
          <w:p w:rsidR="00656CB4" w:rsidRPr="00656CB4" w:rsidRDefault="00656CB4" w:rsidP="00656CB4">
            <w:pPr>
              <w:suppressAutoHyphens/>
              <w:spacing w:after="0" w:line="100" w:lineRule="atLeast"/>
              <w:rPr>
                <w:rFonts w:ascii="Times New Roman" w:hAnsi="Times New Roman" w:cs="Times New Roman"/>
                <w:i/>
              </w:rPr>
            </w:pPr>
          </w:p>
          <w:p w:rsidR="00265532" w:rsidRDefault="00265532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5532" w:rsidRDefault="00265532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71008E" w:rsidP="00656CB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B22E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Оцените  свою работу в </w:t>
            </w:r>
            <w:r w:rsidR="003117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7B5" w:rsidRPr="0071008E" w:rsidRDefault="000877B5" w:rsidP="000877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00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Работают устно</w:t>
            </w:r>
            <w:r w:rsidR="00DC62B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0877B5" w:rsidRPr="005C3B56" w:rsidRDefault="000877B5" w:rsidP="000877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Выполняют задание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парах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0877B5" w:rsidRPr="005C3B56" w:rsidRDefault="000877B5" w:rsidP="000877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877B5" w:rsidRPr="005C3B56" w:rsidRDefault="000877B5" w:rsidP="000877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656CB4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Отвечают, заслушивают ответы, проверяют работу</w:t>
            </w:r>
            <w:r w:rsidR="00265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Фиксируют в листах самооценки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08E" w:rsidRDefault="000877B5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Парная</w:t>
            </w: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2B7F" w:rsidRDefault="00892B7F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Фронтальная</w:t>
            </w: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008E" w:rsidRDefault="007100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71008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79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Р.: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осуществля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 контроль по образцу и вносят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необходимые коррективы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П.: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мыслительных операций: анализ, сравнение, обобщение.</w:t>
            </w:r>
          </w:p>
          <w:p w:rsidR="000877B5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0768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К.: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выража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с достаточной полнотой и точностью; 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понима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речь других.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22E7D" w:rsidRPr="005C3B56" w:rsidTr="00DC62B4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3.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Целеполагание.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Постановка проблемы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выявление и фиксация места и причины затруднения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63086C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Самоопределение </w:t>
            </w:r>
            <w:r w:rsidR="00B22E7D"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темы, постановка цели урока.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0ED" w:rsidRDefault="00AD00ED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знаем, что математика связана с</w:t>
            </w:r>
            <w:r w:rsidR="006C2B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многими предметами, изучаемыми нами. Например, с литературным чтением  или с окружающим миром. </w:t>
            </w:r>
          </w:p>
          <w:p w:rsidR="001B6CFE" w:rsidRDefault="001B6CFE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любите загадки?</w:t>
            </w:r>
          </w:p>
          <w:p w:rsidR="006C2B8E" w:rsidRDefault="00AD00ED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загадки</w:t>
            </w:r>
            <w:r w:rsidR="006C2B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6C" w:rsidRDefault="006D3A89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сегодняшнего урока вы сами узнаете, если загадки мои разгадаете:</w:t>
            </w:r>
          </w:p>
          <w:p w:rsidR="0063086C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86C">
              <w:rPr>
                <w:rFonts w:ascii="Times New Roman" w:hAnsi="Times New Roman" w:cs="Times New Roman"/>
                <w:sz w:val="24"/>
                <w:szCs w:val="24"/>
              </w:rPr>
              <w:t>Пришёл к нам в дом он толстячком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с каждым днём худел, худел,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 стал одним листом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Новый год не улетел.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Ровно дюжина ребят 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порядку встала в ряд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Дружно молодцы живут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спешат, не отстают.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593C">
              <w:rPr>
                <w:rFonts w:ascii="Times New Roman" w:hAnsi="Times New Roman" w:cs="Times New Roman"/>
                <w:sz w:val="24"/>
                <w:szCs w:val="24"/>
              </w:rPr>
              <w:t>Четыре наряда меняет земля,</w:t>
            </w:r>
          </w:p>
          <w:p w:rsidR="0092593C" w:rsidRDefault="0092593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в каждом наряде она хороша,</w:t>
            </w:r>
          </w:p>
          <w:p w:rsidR="0092593C" w:rsidRDefault="0092593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зелёном и белом, жёлтом, цветном</w:t>
            </w:r>
          </w:p>
          <w:p w:rsidR="0092593C" w:rsidRDefault="0092593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её рады видеть в любом.</w:t>
            </w:r>
          </w:p>
          <w:p w:rsidR="0063086C" w:rsidRDefault="0063086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8E" w:rsidRDefault="006C2B8E" w:rsidP="006D3A8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эти загадки можно объединить в одну общую тему</w:t>
            </w:r>
            <w:r w:rsidR="00C33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поможет нам ещё одна загадка: </w:t>
            </w:r>
          </w:p>
          <w:p w:rsidR="006D3A89" w:rsidRPr="006D3A89" w:rsidRDefault="006D3A89" w:rsidP="006D3A8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>Без ног и без крыльев оно,</w:t>
            </w:r>
          </w:p>
          <w:p w:rsidR="006D3A89" w:rsidRPr="006D3A89" w:rsidRDefault="006D3A89" w:rsidP="006D3A89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A89">
              <w:rPr>
                <w:rFonts w:ascii="Times New Roman" w:hAnsi="Times New Roman" w:cs="Times New Roman"/>
                <w:sz w:val="24"/>
                <w:szCs w:val="24"/>
              </w:rPr>
              <w:t>Быстро летит, не догонишь его.</w:t>
            </w:r>
          </w:p>
          <w:p w:rsidR="0063086C" w:rsidRDefault="0063086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6C" w:rsidRDefault="006C2B8E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Озвучьте тему урока</w:t>
            </w:r>
          </w:p>
          <w:p w:rsidR="0063086C" w:rsidRDefault="0063086C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6C" w:rsidRDefault="0039222E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-Всё ли мы знаем о</w:t>
            </w:r>
            <w:r w:rsidR="006C2B8E">
              <w:rPr>
                <w:rFonts w:ascii="Times New Roman" w:hAnsi="Times New Roman" w:cs="Times New Roman"/>
                <w:sz w:val="24"/>
                <w:szCs w:val="24"/>
              </w:rPr>
              <w:t xml:space="preserve"> единицах времени?</w:t>
            </w:r>
          </w:p>
          <w:p w:rsidR="0063086C" w:rsidRDefault="00410619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Что вы видите на </w:t>
            </w:r>
            <w:r w:rsidR="00A170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слайде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?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Чему научимся на уроке</w:t>
            </w: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?</w:t>
            </w:r>
          </w:p>
          <w:p w:rsidR="00410619" w:rsidRDefault="004106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0619" w:rsidRDefault="004106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0619" w:rsidRDefault="004106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B6CFE" w:rsidRDefault="001B6CF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4106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Зачем нам нужен календарь?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3337D" w:rsidRDefault="00C3337D" w:rsidP="00407F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07FA4" w:rsidRDefault="004B1428" w:rsidP="00407F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Какие календари вы знаете?</w:t>
            </w:r>
          </w:p>
          <w:p w:rsidR="00407FA4" w:rsidRDefault="00407FA4" w:rsidP="00407FA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407FA4" w:rsidP="00A1705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Запишите в тетради сегодняшнюю дату, включая число, </w:t>
            </w:r>
            <w:r w:rsidR="00A1705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месяц,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день недели</w:t>
            </w:r>
            <w:r w:rsidR="003922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</w:t>
            </w:r>
            <w:r w:rsidR="0039222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A89" w:rsidRDefault="00C530CB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Отвечают на вопросы</w:t>
            </w:r>
          </w:p>
          <w:p w:rsidR="006D3A89" w:rsidRDefault="006D3A8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3A89" w:rsidRDefault="006D3A8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5532" w:rsidRDefault="00265532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Малые жанры устного народного творчества.</w:t>
            </w: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Отрывной календарь</w:t>
            </w:r>
          </w:p>
          <w:p w:rsidR="0092593C" w:rsidRDefault="0092593C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2593C" w:rsidRDefault="0092593C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2593C" w:rsidRPr="005C3B56" w:rsidRDefault="0092593C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- 12 месяцев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92593C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Времена года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C2B8E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Время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9222E" w:rsidRDefault="0039222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9222E" w:rsidRDefault="0039222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67D71" w:rsidRDefault="006C2B8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Единицы времени</w:t>
            </w:r>
          </w:p>
          <w:p w:rsidR="00367D71" w:rsidRDefault="00367D71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Да, нет</w:t>
            </w:r>
          </w:p>
          <w:p w:rsidR="0039222E" w:rsidRDefault="0039222E" w:rsidP="004106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10619" w:rsidRDefault="00410619" w:rsidP="004106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Календарь</w:t>
            </w:r>
          </w:p>
          <w:p w:rsidR="00B22E7D" w:rsidRPr="005C3B56" w:rsidRDefault="004106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П</w:t>
            </w:r>
            <w:r w:rsidRPr="004106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мся </w:t>
            </w:r>
            <w:r w:rsidRPr="004106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 новыми единицами времени;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4106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аучи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мся </w:t>
            </w:r>
            <w:r w:rsidRPr="004106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пользоваться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календарё</w:t>
            </w:r>
            <w:r w:rsidRPr="004106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C3337D" w:rsidRDefault="00C333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3337D" w:rsidRDefault="00C333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22E7D" w:rsidRDefault="0039222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Ответы детей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7B5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волеваясаморегуляция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ситуации затруднения; 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предложенному учителем плану; определя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формулир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цель деятельности на уроке с помощью учителя.</w:t>
            </w:r>
          </w:p>
          <w:p w:rsidR="007E42D4" w:rsidRPr="007E42D4" w:rsidRDefault="00B22E7D" w:rsidP="007E42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42D4">
              <w:rPr>
                <w:rFonts w:ascii="Times New Roman" w:hAnsi="Times New Roman" w:cs="Times New Roman"/>
                <w:lang w:eastAsia="ar-SA"/>
              </w:rPr>
              <w:t>П.: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ориентируются в св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ей системе знаний: сам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стоятельно предполаг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7E42D4" w:rsidRPr="007E42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ют, какая информация нужна для решения учебной задачи в один шаг.</w:t>
            </w:r>
          </w:p>
          <w:p w:rsidR="000877B5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E26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выражают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свои мысли с дос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таточной полнотой и точностью; 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понима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ют 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речь других; учитыва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разные мнения.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22E7D" w:rsidRPr="005C3B56" w:rsidTr="00DC62B4">
        <w:trPr>
          <w:trHeight w:val="16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  <w:p w:rsidR="00B22E7D" w:rsidRPr="005C3B56" w:rsidRDefault="00FC128B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Усвоение новых знаний</w:t>
            </w:r>
            <w:r w:rsidR="00B22E7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Pr="005C3B56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постановка цели учебной деятельности, выбор способа и средств её реализации.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Default="00B22E7D" w:rsidP="00D33C7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Работа </w:t>
            </w:r>
            <w:r w:rsidR="00D33C7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учебнику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75175" w:rsidRDefault="00C75175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75175" w:rsidRDefault="00C75175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75175" w:rsidRPr="005C3B56" w:rsidRDefault="00C75175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Работа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74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Учебник. С. </w:t>
            </w:r>
            <w:r w:rsidR="00D33C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98</w:t>
            </w:r>
            <w:r w:rsidRPr="00506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№ 1</w:t>
            </w:r>
          </w:p>
          <w:p w:rsidR="00B22E7D" w:rsidRDefault="00C75175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учебника помогут вам </w:t>
            </w:r>
            <w:r w:rsidR="0041284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справиться с заданием.</w:t>
            </w:r>
          </w:p>
          <w:p w:rsidR="00C75175" w:rsidRDefault="00C75175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5" w:rsidRPr="00C75175" w:rsidRDefault="00F96092" w:rsidP="00C7517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не изменяя знака «=»</w:t>
            </w:r>
            <w:r w:rsidR="00C75175" w:rsidRPr="00C751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5175" w:rsidRPr="00C75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175" w:rsidRPr="00C75175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верные равенства?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 12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 30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 7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 24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 60</w:t>
            </w:r>
          </w:p>
          <w:p w:rsidR="00C75175" w:rsidRPr="00C75175" w:rsidRDefault="00C75175" w:rsidP="00C7517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 =60</w:t>
            </w:r>
          </w:p>
          <w:p w:rsidR="00B22E7D" w:rsidRDefault="00B22E7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412845" w:rsidRDefault="00412845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-Каких данных нет в задании учебника?</w:t>
            </w:r>
          </w:p>
          <w:p w:rsidR="00957708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Какая группа догадалась?</w:t>
            </w:r>
          </w:p>
          <w:p w:rsidR="00957708" w:rsidRDefault="00957708" w:rsidP="0095770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Можете ли вы записать соотнош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>ние минут и часов?</w:t>
            </w:r>
          </w:p>
          <w:p w:rsidR="00957708" w:rsidRDefault="00957708" w:rsidP="0095770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Можете ли вы записать соотнош</w:t>
            </w:r>
            <w:r>
              <w:rPr>
                <w:color w:val="000000"/>
                <w:sz w:val="21"/>
                <w:szCs w:val="21"/>
              </w:rPr>
              <w:t>е</w:t>
            </w:r>
            <w:r>
              <w:rPr>
                <w:color w:val="000000"/>
                <w:sz w:val="21"/>
                <w:szCs w:val="21"/>
              </w:rPr>
              <w:t>ние минут и секунд?</w:t>
            </w:r>
          </w:p>
          <w:p w:rsidR="00957708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957708" w:rsidRDefault="006B199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Обратите внимание на то, как надо записывать сокращённо единицы времени</w:t>
            </w:r>
          </w:p>
          <w:p w:rsidR="00957708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957708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957708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6C26" w:rsidRDefault="00DC6C2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6C26" w:rsidRDefault="00DC6C2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6C26" w:rsidRDefault="00DC6C2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6C26" w:rsidRDefault="00DC6C2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DC6C26" w:rsidRDefault="00DC6C2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957708" w:rsidRPr="00BD3CD1" w:rsidRDefault="00957708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-Оцените свою работу в группе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74" w:rsidRDefault="005712F8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D33C74" w:rsidRDefault="00D33C74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74" w:rsidRDefault="00D33C74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7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таблицу.</w:t>
            </w:r>
          </w:p>
          <w:p w:rsidR="0041284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4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4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4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08" w:rsidRDefault="00957708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08" w:rsidRDefault="00957708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DC6C26" w:rsidRDefault="00DC6C26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26" w:rsidRDefault="00DC6C26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26" w:rsidRDefault="00DC6C26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45" w:rsidRDefault="0041284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в тетрадь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г</w:t>
            </w:r>
            <w:r w:rsidR="006B1996">
              <w:rPr>
                <w:sz w:val="21"/>
                <w:szCs w:val="21"/>
              </w:rPr>
              <w:t>.</w:t>
            </w:r>
            <w:r w:rsidRPr="00C75175">
              <w:rPr>
                <w:sz w:val="21"/>
                <w:szCs w:val="21"/>
              </w:rPr>
              <w:t>= 12</w:t>
            </w:r>
            <w:r>
              <w:rPr>
                <w:sz w:val="21"/>
                <w:szCs w:val="21"/>
              </w:rPr>
              <w:t xml:space="preserve"> мес</w:t>
            </w:r>
            <w:r w:rsidR="006B1996">
              <w:rPr>
                <w:sz w:val="21"/>
                <w:szCs w:val="21"/>
              </w:rPr>
              <w:t>.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мес.</w:t>
            </w:r>
            <w:r w:rsidRPr="00C75175">
              <w:rPr>
                <w:sz w:val="21"/>
                <w:szCs w:val="21"/>
              </w:rPr>
              <w:t xml:space="preserve"> = 30</w:t>
            </w:r>
            <w:r w:rsidR="006B1996">
              <w:rPr>
                <w:sz w:val="21"/>
                <w:szCs w:val="21"/>
              </w:rPr>
              <w:t>дн.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нед</w:t>
            </w:r>
            <w:r w:rsidR="006B1996">
              <w:rPr>
                <w:sz w:val="21"/>
                <w:szCs w:val="21"/>
              </w:rPr>
              <w:t>.</w:t>
            </w:r>
            <w:r w:rsidRPr="00C75175">
              <w:rPr>
                <w:sz w:val="21"/>
                <w:szCs w:val="21"/>
              </w:rPr>
              <w:t>= 7</w:t>
            </w:r>
            <w:r>
              <w:rPr>
                <w:sz w:val="21"/>
                <w:szCs w:val="21"/>
              </w:rPr>
              <w:t>дн</w:t>
            </w:r>
            <w:r w:rsidR="006B1996">
              <w:rPr>
                <w:sz w:val="21"/>
                <w:szCs w:val="21"/>
              </w:rPr>
              <w:t>.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д</w:t>
            </w:r>
            <w:r w:rsidR="006B1996">
              <w:rPr>
                <w:sz w:val="21"/>
                <w:szCs w:val="21"/>
              </w:rPr>
              <w:t>.</w:t>
            </w:r>
            <w:r w:rsidRPr="00C75175">
              <w:rPr>
                <w:sz w:val="21"/>
                <w:szCs w:val="21"/>
              </w:rPr>
              <w:t xml:space="preserve"> = 24</w:t>
            </w:r>
            <w:r>
              <w:rPr>
                <w:sz w:val="21"/>
                <w:szCs w:val="21"/>
              </w:rPr>
              <w:t xml:space="preserve"> ч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</w:t>
            </w:r>
            <w:r w:rsidR="006B1996">
              <w:rPr>
                <w:sz w:val="21"/>
                <w:szCs w:val="21"/>
              </w:rPr>
              <w:t>ч</w:t>
            </w:r>
            <w:r w:rsidRPr="00C75175">
              <w:rPr>
                <w:sz w:val="21"/>
                <w:szCs w:val="21"/>
              </w:rPr>
              <w:t xml:space="preserve"> = 60</w:t>
            </w:r>
            <w:r>
              <w:rPr>
                <w:sz w:val="21"/>
                <w:szCs w:val="21"/>
              </w:rPr>
              <w:t xml:space="preserve"> мин</w:t>
            </w:r>
          </w:p>
          <w:p w:rsidR="00412845" w:rsidRPr="00C75175" w:rsidRDefault="00412845" w:rsidP="00412845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7517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мин</w:t>
            </w:r>
            <w:r w:rsidR="006B1996">
              <w:rPr>
                <w:sz w:val="21"/>
                <w:szCs w:val="21"/>
              </w:rPr>
              <w:t>.</w:t>
            </w:r>
            <w:r w:rsidRPr="00C75175">
              <w:rPr>
                <w:sz w:val="21"/>
                <w:szCs w:val="21"/>
              </w:rPr>
              <w:t xml:space="preserve"> =60</w:t>
            </w:r>
            <w:r>
              <w:rPr>
                <w:sz w:val="21"/>
                <w:szCs w:val="21"/>
              </w:rPr>
              <w:t>с</w:t>
            </w:r>
            <w:r w:rsidR="006B1996">
              <w:rPr>
                <w:sz w:val="21"/>
                <w:szCs w:val="21"/>
              </w:rPr>
              <w:t>.</w:t>
            </w:r>
          </w:p>
          <w:p w:rsidR="00F96092" w:rsidRDefault="00F96092" w:rsidP="00C7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7D" w:rsidRPr="00957708" w:rsidRDefault="00957708" w:rsidP="00C75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баллов в листах самооценки.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175" w:rsidRDefault="00C7517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7D" w:rsidRPr="00C75175" w:rsidRDefault="00C7517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7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7D" w:rsidRPr="00777666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579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Р.: 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осуществляют ко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троль по образцу и вн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сят необходимые ко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D7579" w:rsidRPr="00AD75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рективы. </w:t>
            </w:r>
          </w:p>
          <w:p w:rsidR="0069322F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П.: 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</w:t>
            </w:r>
            <w:r w:rsid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ют 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69322F" w:rsidRP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словое чтение</w:t>
            </w:r>
            <w:r w:rsid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выделя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необходимую 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информацию; </w:t>
            </w:r>
          </w:p>
          <w:p w:rsidR="000877B5" w:rsidRDefault="00B22E7D" w:rsidP="00412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дела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ют 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предположения и обосновыва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их; </w:t>
            </w:r>
          </w:p>
          <w:p w:rsidR="00B22E7D" w:rsidRPr="00DE7336" w:rsidRDefault="0069322F" w:rsidP="004128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в</w:t>
            </w:r>
            <w:r w:rsidR="00B22E7D" w:rsidRPr="00DE7336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ыб</w:t>
            </w:r>
            <w:r w:rsidR="000877B5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ирают </w:t>
            </w:r>
            <w:r w:rsidR="00B22E7D" w:rsidRPr="00DE7336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критери</w:t>
            </w:r>
            <w:r w:rsidR="000877B5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и</w:t>
            </w:r>
            <w:r w:rsidR="00B22E7D" w:rsidRPr="00DE7336"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для обоснования</w:t>
            </w:r>
            <w:r w:rsidR="00B22E7D"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своего су</w:t>
            </w:r>
            <w:r w:rsidR="00B22E7D"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B22E7D"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дения.</w:t>
            </w:r>
          </w:p>
          <w:p w:rsidR="00B22E7D" w:rsidRDefault="00B22E7D" w:rsidP="000877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73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К.: оформля</w:t>
            </w:r>
            <w:r w:rsidR="000877B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ют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свои  мысли в устной                                  форме с   достаточной полнотой и точностью мысли;                                  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слуша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понима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ют 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других; учитыв</w:t>
            </w:r>
            <w:r w:rsidRPr="00DE733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мнение </w:t>
            </w:r>
            <w:r w:rsidR="006932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одноклас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877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ков</w:t>
            </w:r>
            <w:r w:rsid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337D" w:rsidRPr="00DE7336" w:rsidRDefault="00C3337D" w:rsidP="00C3337D">
            <w:pPr>
              <w:pStyle w:val="a4"/>
              <w:rPr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Л.: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уют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цесс и результат учебной математической де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C333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F0119" w:rsidRPr="005C3B56" w:rsidTr="00DC62B4">
        <w:trPr>
          <w:trHeight w:val="11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Default="00CF0119" w:rsidP="00C3337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5.</w:t>
            </w:r>
          </w:p>
          <w:p w:rsidR="00CF0119" w:rsidRPr="005C3B56" w:rsidRDefault="00CF0119" w:rsidP="00C3337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5C3B5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Физминутка</w:t>
            </w:r>
            <w:proofErr w:type="spellEnd"/>
            <w:r w:rsidRPr="005C3B56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:rsidR="00CF0119" w:rsidRPr="0045423B" w:rsidRDefault="00CF0119" w:rsidP="00C3337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54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</w:t>
            </w:r>
            <w:r w:rsidRPr="0045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общего утомления и развития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Pr="00D20BD2" w:rsidRDefault="00CF0119" w:rsidP="00C3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Сколько дней в неделе</w:t>
            </w:r>
            <w:r w:rsidR="00F96092">
              <w:rPr>
                <w:color w:val="000000"/>
              </w:rPr>
              <w:t>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Столько мы похлопаем</w:t>
            </w:r>
            <w:r w:rsidR="00F96092">
              <w:rPr>
                <w:color w:val="000000"/>
              </w:rPr>
              <w:t>.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Сколько месяцев в году</w:t>
            </w:r>
            <w:r w:rsidR="00F96092">
              <w:rPr>
                <w:color w:val="000000"/>
              </w:rPr>
              <w:t>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Столько руки подниму.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Сколько месяцев зимой,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На левой</w:t>
            </w:r>
            <w:r w:rsidR="00CC25C5">
              <w:rPr>
                <w:color w:val="000000"/>
              </w:rPr>
              <w:t xml:space="preserve"> ножке</w:t>
            </w:r>
            <w:r w:rsidRPr="001B6CFE">
              <w:rPr>
                <w:color w:val="000000"/>
              </w:rPr>
              <w:t xml:space="preserve"> прыгаем с т</w:t>
            </w:r>
            <w:r w:rsidRPr="001B6CFE">
              <w:rPr>
                <w:color w:val="000000"/>
              </w:rPr>
              <w:t>о</w:t>
            </w:r>
            <w:r w:rsidRPr="001B6CFE">
              <w:rPr>
                <w:color w:val="000000"/>
              </w:rPr>
              <w:lastRenderedPageBreak/>
              <w:t>бой.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Сколько месяцев весной,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1B6CFE">
              <w:rPr>
                <w:color w:val="000000"/>
              </w:rPr>
              <w:t>На</w:t>
            </w:r>
            <w:proofErr w:type="gramEnd"/>
            <w:r w:rsidRPr="001B6CFE">
              <w:rPr>
                <w:color w:val="000000"/>
              </w:rPr>
              <w:t xml:space="preserve"> правой прыгаем с тобой.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Сколько летом отдыхаем</w:t>
            </w:r>
            <w:r w:rsidR="00F96092">
              <w:rPr>
                <w:color w:val="000000"/>
              </w:rPr>
              <w:t>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Мы глазами поморгаем.</w:t>
            </w:r>
          </w:p>
          <w:p w:rsidR="00DC6C26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6CFE">
              <w:rPr>
                <w:color w:val="000000"/>
              </w:rPr>
              <w:t xml:space="preserve">Месяцы осенние. 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Сначала все присели,</w:t>
            </w:r>
          </w:p>
          <w:p w:rsidR="00FD26D8" w:rsidRPr="001B6CFE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B6CFE">
              <w:rPr>
                <w:color w:val="000000"/>
              </w:rPr>
              <w:t>Потом обратно встали,</w:t>
            </w:r>
          </w:p>
          <w:p w:rsidR="00CF0119" w:rsidRPr="00FD26D8" w:rsidRDefault="00FD26D8" w:rsidP="00FD26D8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B6CFE">
              <w:rPr>
                <w:color w:val="000000"/>
              </w:rPr>
              <w:t>Головою покачали.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Pr="0045423B" w:rsidRDefault="00CF0119" w:rsidP="00C3337D">
            <w:pPr>
              <w:pStyle w:val="a4"/>
              <w:rPr>
                <w:rFonts w:ascii="Times New Roman" w:hAnsi="Times New Roman" w:cs="Times New Roman"/>
              </w:rPr>
            </w:pPr>
            <w:r w:rsidRPr="0045423B">
              <w:rPr>
                <w:rFonts w:ascii="Times New Roman" w:hAnsi="Times New Roman" w:cs="Times New Roman"/>
              </w:rPr>
              <w:lastRenderedPageBreak/>
              <w:t>Выполняют упражн</w:t>
            </w:r>
            <w:r w:rsidRPr="0045423B">
              <w:rPr>
                <w:rFonts w:ascii="Times New Roman" w:hAnsi="Times New Roman" w:cs="Times New Roman"/>
              </w:rPr>
              <w:t>е</w:t>
            </w:r>
            <w:r w:rsidRPr="004542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Pr="00D24DF0" w:rsidRDefault="00CF0119" w:rsidP="00C3337D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19" w:rsidRPr="00DE7336" w:rsidRDefault="009572A4" w:rsidP="009572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5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5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ценностное отнош</w:t>
            </w:r>
            <w:r w:rsidRPr="0095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572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ние к здоровому образу жизни</w:t>
            </w:r>
          </w:p>
        </w:tc>
      </w:tr>
      <w:tr w:rsidR="00CF0119" w:rsidRPr="005C3B56" w:rsidTr="00DC62B4">
        <w:trPr>
          <w:trHeight w:val="7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119" w:rsidRDefault="00CF0119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6.</w:t>
            </w:r>
          </w:p>
          <w:p w:rsidR="00FC128B" w:rsidRDefault="00FC128B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Закрепление новых знаний</w:t>
            </w:r>
          </w:p>
          <w:p w:rsidR="00CF0119" w:rsidRPr="005C3B56" w:rsidRDefault="00CF0119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 самопроверка умения применять новое знание в типовых условиях.</w:t>
            </w:r>
          </w:p>
          <w:p w:rsidR="00CF0119" w:rsidRPr="005C3B5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119" w:rsidRPr="005C3B56" w:rsidRDefault="00CF0119" w:rsidP="006B19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119" w:rsidRPr="00E971B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F01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1. Используя данные табеля </w:t>
            </w:r>
            <w:proofErr w:type="gramStart"/>
            <w:r w:rsidR="001B6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–</w:t>
            </w:r>
            <w:r w:rsidRPr="00CF01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CF01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алендаря</w:t>
            </w:r>
            <w:r w:rsidR="001B6CF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Pr="00CF011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как быстро посчитать сколько дней длится </w:t>
            </w:r>
            <w:r w:rsidR="00FC128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зима, лето.? Какое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время года</w:t>
            </w:r>
            <w:r w:rsidR="00FC128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длится больше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?</w:t>
            </w:r>
            <w:r w:rsidR="00FC128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 сколько дней?</w:t>
            </w:r>
          </w:p>
          <w:p w:rsidR="00CF0119" w:rsidRPr="00341946" w:rsidRDefault="0034194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4194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  <w:p w:rsidR="00CF0119" w:rsidRPr="00E971B6" w:rsidRDefault="00341946" w:rsidP="0034194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Папа с 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Ваней 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отправились 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 прогулку в 10 часов утра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. Они 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гуляли по парку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 ч 10 мин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З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атем 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посетили зоопарк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,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где пробыли 1 ч 15 мин.</w:t>
            </w:r>
            <w:r w:rsidR="00E971B6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 детской площадке играли  35 мин. 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 котором часу они </w:t>
            </w:r>
            <w:r w:rsidR="00A2790D"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вернулись домой</w:t>
            </w: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?</w:t>
            </w:r>
          </w:p>
          <w:p w:rsidR="00E971B6" w:rsidRPr="00E971B6" w:rsidRDefault="00E971B6" w:rsidP="00E971B6">
            <w:pP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971B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-Оцените свою работу.</w:t>
            </w:r>
          </w:p>
          <w:p w:rsidR="00CF0119" w:rsidRPr="00E971B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F0119" w:rsidRPr="001B6CFE" w:rsidRDefault="00CF0119" w:rsidP="001B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119" w:rsidRPr="00CF0119" w:rsidRDefault="00CF0119" w:rsidP="00CF011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Записывают решение задач в тетрадь</w:t>
            </w: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971B6" w:rsidRDefault="00E971B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1B6CFE" w:rsidRDefault="001B6CFE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Самопроверка.</w:t>
            </w:r>
          </w:p>
          <w:p w:rsidR="00CF0119" w:rsidRPr="001B6CFE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Фиксируют количество баллов в листе самооценки.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0119" w:rsidRPr="005C3B56" w:rsidRDefault="00CF0119" w:rsidP="0041284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119" w:rsidRPr="005C3B5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C3337D" w:rsidRPr="00C333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выбира</w:t>
            </w:r>
            <w:r w:rsidR="00C333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="00C3337D" w:rsidRPr="00C333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действия в соответствии с поставленной задачей и условиями реализации</w:t>
            </w:r>
            <w:r w:rsidR="00C333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осуществляют контроль по образцу и вносят необходимые коррективы.</w:t>
            </w:r>
          </w:p>
          <w:p w:rsidR="00CF0119" w:rsidRPr="005C3B5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BD3C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риентир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уются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своей системе знаний: самостоятельно предполага</w:t>
            </w:r>
            <w:r w:rsid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="00AD7579" w:rsidRPr="00AD757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какая информация нужна для решения учебной задачи в один шаг.</w:t>
            </w: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542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45423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выража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свои мысли с достаточной полнотой и точностью; </w:t>
            </w:r>
          </w:p>
          <w:p w:rsidR="00CF0119" w:rsidRPr="005C3B56" w:rsidRDefault="00CF0119" w:rsidP="000877B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слуша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понима</w:t>
            </w:r>
            <w:r w:rsidR="000877B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ют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речь других.</w:t>
            </w:r>
          </w:p>
        </w:tc>
      </w:tr>
      <w:tr w:rsidR="00CF0119" w:rsidRPr="005C3B56" w:rsidTr="00DC62B4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Default="001B6CFE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  <w:r w:rsidR="00CF01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  <w:p w:rsidR="00CF0119" w:rsidRPr="005C3B56" w:rsidRDefault="00CF0119" w:rsidP="00412845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Рефлексия учебной деятельности на уроке.</w:t>
            </w:r>
          </w:p>
          <w:p w:rsidR="00CF0119" w:rsidRPr="005C3B5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Цель</w:t>
            </w:r>
            <w:proofErr w:type="gramStart"/>
            <w:r w:rsidRPr="005C3B56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:</w:t>
            </w:r>
            <w:r w:rsidR="005479F1"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="005479F1"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оздание ситуации для осмысления всей работы на </w:t>
            </w:r>
            <w:r w:rsidR="005479F1"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уроке.</w:t>
            </w: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соотнесение целей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092" w:rsidRPr="005479F1" w:rsidRDefault="005479F1" w:rsidP="00F9609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Обобщение </w:t>
            </w:r>
            <w:r w:rsidR="00F960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сведений,</w:t>
            </w:r>
          </w:p>
          <w:p w:rsidR="00F96092" w:rsidRPr="005479F1" w:rsidRDefault="00F96092" w:rsidP="00F9609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479F1" w:rsidRPr="005479F1" w:rsidRDefault="005479F1" w:rsidP="005479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полученных</w:t>
            </w:r>
            <w:proofErr w:type="gramEnd"/>
            <w:r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 уроке</w:t>
            </w:r>
            <w:r w:rsidR="00F9609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479F1" w:rsidRPr="005479F1" w:rsidRDefault="005479F1" w:rsidP="005479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479F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Заключительная беседа.</w:t>
            </w:r>
          </w:p>
          <w:p w:rsidR="005479F1" w:rsidRPr="005479F1" w:rsidRDefault="005479F1" w:rsidP="005479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Pr="005C3B56" w:rsidRDefault="00F96092" w:rsidP="005479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Самооценка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CFE" w:rsidRDefault="001B6CFE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Чему мы учились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6CFE" w:rsidRDefault="001B6CFE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цель, которую мы поставили в начале урока.</w:t>
            </w:r>
          </w:p>
          <w:p w:rsidR="001B6CFE" w:rsidRDefault="001B6CFE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73" w:rsidRDefault="00DE3473" w:rsidP="001B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473" w:rsidRDefault="001B6CFE" w:rsidP="001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B6CFE">
              <w:rPr>
                <w:rFonts w:ascii="Times New Roman" w:hAnsi="Times New Roman" w:cs="Times New Roman"/>
                <w:sz w:val="24"/>
                <w:szCs w:val="24"/>
              </w:rPr>
              <w:t>Перечислите единицы врем</w:t>
            </w:r>
            <w:r w:rsidRPr="001B6C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CFE">
              <w:rPr>
                <w:rFonts w:ascii="Times New Roman" w:hAnsi="Times New Roman" w:cs="Times New Roman"/>
                <w:sz w:val="24"/>
                <w:szCs w:val="24"/>
              </w:rPr>
              <w:t>ни, о которых мы с вами гов</w:t>
            </w:r>
            <w:r w:rsidRPr="001B6C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CFE">
              <w:rPr>
                <w:rFonts w:ascii="Times New Roman" w:hAnsi="Times New Roman" w:cs="Times New Roman"/>
                <w:sz w:val="24"/>
                <w:szCs w:val="24"/>
              </w:rPr>
              <w:t>рили в порядке возрастания</w:t>
            </w:r>
          </w:p>
          <w:p w:rsidR="00CF0119" w:rsidRPr="00F9421B" w:rsidRDefault="00DE3473" w:rsidP="001B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 при помощи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Эйлера </w:t>
            </w:r>
            <w:r w:rsidR="000F3C04">
              <w:rPr>
                <w:rFonts w:ascii="Times New Roman" w:hAnsi="Times New Roman" w:cs="Times New Roman"/>
                <w:sz w:val="24"/>
                <w:szCs w:val="24"/>
              </w:rPr>
              <w:t>логические связи между понятиями «Единицы времени»</w:t>
            </w:r>
          </w:p>
          <w:p w:rsidR="005479F1" w:rsidRPr="005E2858" w:rsidRDefault="005479F1" w:rsidP="005E2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8">
              <w:rPr>
                <w:rFonts w:ascii="Times New Roman" w:hAnsi="Times New Roman" w:cs="Times New Roman"/>
                <w:sz w:val="24"/>
                <w:szCs w:val="24"/>
              </w:rPr>
              <w:t>- Что понравилось на уроке?</w:t>
            </w:r>
          </w:p>
          <w:p w:rsidR="005479F1" w:rsidRPr="005E2858" w:rsidRDefault="005479F1" w:rsidP="005E2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8">
              <w:rPr>
                <w:rFonts w:ascii="Times New Roman" w:hAnsi="Times New Roman" w:cs="Times New Roman"/>
                <w:sz w:val="24"/>
                <w:szCs w:val="24"/>
              </w:rPr>
              <w:t>– Что показалось непонятным?</w:t>
            </w:r>
          </w:p>
          <w:p w:rsidR="00DE54EC" w:rsidRPr="005E2858" w:rsidRDefault="005479F1" w:rsidP="005E2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54EC" w:rsidRPr="005E2858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нам </w:t>
            </w:r>
            <w:r w:rsidR="0049470A" w:rsidRPr="005E2858">
              <w:rPr>
                <w:rFonts w:ascii="Times New Roman" w:hAnsi="Times New Roman" w:cs="Times New Roman"/>
                <w:sz w:val="24"/>
                <w:szCs w:val="24"/>
              </w:rPr>
              <w:t>важно знать ед</w:t>
            </w:r>
            <w:r w:rsidR="0049470A" w:rsidRPr="005E28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70A" w:rsidRPr="005E2858">
              <w:rPr>
                <w:rFonts w:ascii="Times New Roman" w:hAnsi="Times New Roman" w:cs="Times New Roman"/>
                <w:sz w:val="24"/>
                <w:szCs w:val="24"/>
              </w:rPr>
              <w:t>ницы времени</w:t>
            </w:r>
            <w:r w:rsidR="00DE54EC" w:rsidRPr="005E28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3AF6" w:rsidRDefault="00CB3AF6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2FD">
              <w:rPr>
                <w:rFonts w:ascii="Times New Roman" w:hAnsi="Times New Roman" w:cs="Times New Roman"/>
                <w:sz w:val="24"/>
                <w:szCs w:val="24"/>
              </w:rPr>
              <w:t>Каждое утро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2FD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F02FD">
              <w:rPr>
                <w:rFonts w:ascii="Times New Roman" w:hAnsi="Times New Roman" w:cs="Times New Roman"/>
                <w:sz w:val="24"/>
                <w:szCs w:val="24"/>
              </w:rPr>
              <w:t>просыпаемся, сразу же задаё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м себе вопрос: «Который час?» </w:t>
            </w:r>
            <w:r w:rsidR="00F960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течение всего дня постоянно помним о времени. Взглянув на часы, мы понимаем, что пора </w:t>
            </w:r>
            <w:r w:rsidR="00F96092">
              <w:rPr>
                <w:rFonts w:ascii="Times New Roman" w:hAnsi="Times New Roman" w:cs="Times New Roman"/>
                <w:sz w:val="24"/>
                <w:szCs w:val="24"/>
              </w:rPr>
              <w:t>завтракать, готовиться к ур</w:t>
            </w:r>
            <w:r w:rsidR="00F96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092">
              <w:rPr>
                <w:rFonts w:ascii="Times New Roman" w:hAnsi="Times New Roman" w:cs="Times New Roman"/>
                <w:sz w:val="24"/>
                <w:szCs w:val="24"/>
              </w:rPr>
              <w:t>кам, идти в школу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ся наша жизнь 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идёт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 по часам, и трудно 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, как можно было бы прожить день, не 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знаяед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ниц времени</w:t>
            </w:r>
            <w:r w:rsidRPr="00CB3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465B" w:rsidRPr="00DE54EC" w:rsidRDefault="00DE54EC" w:rsidP="00D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4EBF">
              <w:rPr>
                <w:rFonts w:ascii="Times New Roman" w:hAnsi="Times New Roman" w:cs="Times New Roman"/>
                <w:sz w:val="24"/>
                <w:szCs w:val="24"/>
              </w:rPr>
              <w:t>На каких уроках нам помогут знания о единицах измерения времени?</w:t>
            </w:r>
          </w:p>
          <w:p w:rsidR="00DB465B" w:rsidRPr="00DB465B" w:rsidRDefault="00DB465B" w:rsidP="00D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5B">
              <w:rPr>
                <w:rFonts w:ascii="Times New Roman" w:hAnsi="Times New Roman" w:cs="Times New Roman"/>
                <w:sz w:val="24"/>
                <w:szCs w:val="24"/>
              </w:rPr>
              <w:t>На уроках окр</w:t>
            </w:r>
            <w:r w:rsidR="00404EBF">
              <w:rPr>
                <w:rFonts w:ascii="Times New Roman" w:hAnsi="Times New Roman" w:cs="Times New Roman"/>
                <w:sz w:val="24"/>
                <w:szCs w:val="24"/>
              </w:rPr>
              <w:t>ужающего мира изучаем век, года.  Без  знаний  единиц времени  мы не сможем соблюдать режим дня, а собл</w:t>
            </w:r>
            <w:r w:rsidR="00404E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0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дение режима дня 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>сохраняет наше здоровье</w:t>
            </w:r>
            <w:r w:rsidR="00404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5B" w:rsidRDefault="00CC25C5" w:rsidP="00D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л</w:t>
            </w:r>
            <w:r w:rsidR="00DB465B" w:rsidRPr="00DB465B">
              <w:rPr>
                <w:rFonts w:ascii="Times New Roman" w:hAnsi="Times New Roman" w:cs="Times New Roman"/>
                <w:sz w:val="24"/>
                <w:szCs w:val="24"/>
              </w:rPr>
              <w:t>итературного чт</w:t>
            </w:r>
            <w:r w:rsidR="00DB465B" w:rsidRPr="00DB4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465B" w:rsidRPr="00DB465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говорим о </w:t>
            </w:r>
            <w:r w:rsidR="00DB465B" w:rsidRPr="00DB465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DB465B" w:rsidRPr="00DB465B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="00CB3AF6">
              <w:rPr>
                <w:rFonts w:ascii="Times New Roman" w:hAnsi="Times New Roman" w:cs="Times New Roman"/>
                <w:sz w:val="24"/>
                <w:szCs w:val="24"/>
              </w:rPr>
              <w:t xml:space="preserve">ни писателей. Мы читаем сказки, пословицы, загадки 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о времени.</w:t>
            </w:r>
          </w:p>
          <w:p w:rsidR="004E5525" w:rsidRDefault="00CC25C5" w:rsidP="00D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сываем дату.  Изучаем правоп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сание слов  (м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нута, с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 xml:space="preserve">кунда, 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с, ден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ц, го</w:t>
            </w:r>
            <w:r w:rsidR="004E5525" w:rsidRPr="004E55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4E5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6C77">
              <w:rPr>
                <w:rFonts w:ascii="Times New Roman" w:hAnsi="Times New Roman" w:cs="Times New Roman"/>
                <w:sz w:val="24"/>
                <w:szCs w:val="24"/>
              </w:rPr>
              <w:t>. Изучаем тему «Фразеологизмы»</w:t>
            </w:r>
          </w:p>
          <w:p w:rsidR="00CF0119" w:rsidRDefault="004E5525" w:rsidP="0041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119" w:rsidRPr="00F9421B"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r w:rsidR="00CC2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119" w:rsidRPr="00F9421B">
              <w:rPr>
                <w:rFonts w:ascii="Times New Roman" w:hAnsi="Times New Roman" w:cs="Times New Roman"/>
                <w:sz w:val="24"/>
                <w:szCs w:val="24"/>
              </w:rPr>
              <w:t xml:space="preserve"> подсчитайте  а</w:t>
            </w:r>
            <w:r w:rsidR="00CF0119" w:rsidRPr="00F942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0119" w:rsidRPr="00F9421B">
              <w:rPr>
                <w:rFonts w:ascii="Times New Roman" w:hAnsi="Times New Roman" w:cs="Times New Roman"/>
                <w:sz w:val="24"/>
                <w:szCs w:val="24"/>
              </w:rPr>
              <w:t>тивность ребят вашего ряда. Давайте поблагода</w:t>
            </w:r>
            <w:r w:rsidR="005E2858">
              <w:rPr>
                <w:rFonts w:ascii="Times New Roman" w:hAnsi="Times New Roman" w:cs="Times New Roman"/>
                <w:sz w:val="24"/>
                <w:szCs w:val="24"/>
              </w:rPr>
              <w:t xml:space="preserve">рим ребят за высокую активность                         </w:t>
            </w:r>
            <w:r w:rsidR="00CF01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4B0E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</w:t>
            </w:r>
            <w:r w:rsidR="00084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B0E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  <w:r w:rsidR="00DC6C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119" w:rsidRPr="00F9421B">
              <w:rPr>
                <w:rFonts w:ascii="Times New Roman" w:hAnsi="Times New Roman" w:cs="Times New Roman"/>
                <w:sz w:val="24"/>
                <w:szCs w:val="24"/>
              </w:rPr>
              <w:t>Посчитайте ваш результат и сравни</w:t>
            </w:r>
            <w:r w:rsidR="00CF0119">
              <w:rPr>
                <w:rFonts w:ascii="Times New Roman" w:hAnsi="Times New Roman" w:cs="Times New Roman"/>
                <w:sz w:val="24"/>
                <w:szCs w:val="24"/>
              </w:rPr>
              <w:t>те с тем, что вы запл</w:t>
            </w:r>
            <w:r w:rsidR="00CF0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119">
              <w:rPr>
                <w:rFonts w:ascii="Times New Roman" w:hAnsi="Times New Roman" w:cs="Times New Roman"/>
                <w:sz w:val="24"/>
                <w:szCs w:val="24"/>
              </w:rPr>
              <w:t>нировали.</w:t>
            </w:r>
          </w:p>
          <w:p w:rsidR="00084B0E" w:rsidRPr="005E2858" w:rsidRDefault="005E2858" w:rsidP="005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Встаньте, кто получил 5                 </w:t>
            </w:r>
            <w:r w:rsidR="00CF0119">
              <w:rPr>
                <w:rFonts w:ascii="Times New Roman" w:hAnsi="Times New Roman" w:cs="Times New Roman"/>
                <w:sz w:val="24"/>
                <w:szCs w:val="24"/>
              </w:rPr>
              <w:t>- У кого сегодня 4?</w:t>
            </w:r>
            <w:r w:rsidR="00CF011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Поднимите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руки, кому ещё надо пораб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тать?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3B5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Отвечают на вопросы.</w:t>
            </w: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E3473" w:rsidRPr="001B6CFE" w:rsidRDefault="00DE3473" w:rsidP="00DE34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Мы п</w:t>
            </w:r>
            <w:r w:rsidRPr="001B6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лись </w:t>
            </w:r>
            <w:r w:rsidRPr="001B6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 новыми единицами времени; </w:t>
            </w:r>
          </w:p>
          <w:p w:rsidR="00DE3473" w:rsidRDefault="00DE3473" w:rsidP="00DE34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B6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научи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лись</w:t>
            </w:r>
            <w:r w:rsidRPr="001B6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пользоваться </w:t>
            </w:r>
            <w:r w:rsidRPr="001B6C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календарём.</w:t>
            </w: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0F3C04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Изображают в тетради круги Эйлера, сравнивают с правильным изображением</w:t>
            </w: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6721D" w:rsidRDefault="0026721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Отвечают на вопросы. </w:t>
            </w:r>
          </w:p>
          <w:p w:rsidR="00CF0119" w:rsidRDefault="0026721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2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Делают выводы и обобщения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0F3C04" w:rsidRDefault="000F3C04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5B" w:rsidRDefault="00DB465B" w:rsidP="00412845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B3AF6" w:rsidRDefault="00CB3AF6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F0119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Подсчитывают количество баллов</w:t>
            </w:r>
          </w:p>
          <w:p w:rsidR="00CF0119" w:rsidRPr="005C3B56" w:rsidRDefault="00CF0119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Оценивают себя.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119" w:rsidRPr="005C3B56" w:rsidRDefault="00CF0119" w:rsidP="0041284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1D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ориентируются</w:t>
            </w:r>
          </w:p>
          <w:p w:rsidR="0026721D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своей системе</w:t>
            </w:r>
          </w:p>
          <w:p w:rsidR="0026721D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знаний.</w:t>
            </w:r>
          </w:p>
          <w:p w:rsidR="0026721D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оценивают собстве</w:t>
            </w: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ную деятельность </w:t>
            </w:r>
          </w:p>
          <w:p w:rsidR="0026721D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уроке.</w:t>
            </w:r>
          </w:p>
          <w:p w:rsidR="00CF0119" w:rsidRPr="00676C77" w:rsidRDefault="0026721D" w:rsidP="00676C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 – проявляют интерес к предмету </w:t>
            </w:r>
          </w:p>
        </w:tc>
      </w:tr>
      <w:tr w:rsidR="0026721D" w:rsidRPr="005C3B56" w:rsidTr="00DC62B4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1D" w:rsidRDefault="0026721D" w:rsidP="0026721D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10.</w:t>
            </w:r>
          </w:p>
          <w:p w:rsidR="0026721D" w:rsidRDefault="0026721D" w:rsidP="0026721D">
            <w:pPr>
              <w:tabs>
                <w:tab w:val="left" w:pos="2336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1D" w:rsidRPr="005479F1" w:rsidRDefault="0026721D" w:rsidP="005479F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выполнению домашнего задания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1D" w:rsidRPr="003E51C5" w:rsidRDefault="00084B0E" w:rsidP="004128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51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Учебник, с. 99, № 5.</w:t>
            </w:r>
          </w:p>
          <w:p w:rsidR="00676C77" w:rsidRPr="00676C77" w:rsidRDefault="00676C77" w:rsidP="006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и запишите в тетрадь фразеологизмы, в которых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ворится о единицах времени.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1D" w:rsidRPr="00084B0E" w:rsidRDefault="0026721D" w:rsidP="0041284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Задают уточняющие </w:t>
            </w:r>
            <w:r w:rsidRPr="002672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21D" w:rsidRPr="005C3B56" w:rsidRDefault="0026721D" w:rsidP="0041284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21D" w:rsidRPr="0026721D" w:rsidRDefault="0026721D" w:rsidP="0026721D">
            <w:pPr>
              <w:tabs>
                <w:tab w:val="left" w:pos="952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67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76C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2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принимают </w:t>
            </w:r>
            <w:r w:rsidRPr="0026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сохраняют учебные задачи</w:t>
            </w:r>
          </w:p>
        </w:tc>
      </w:tr>
    </w:tbl>
    <w:p w:rsidR="009F02FD" w:rsidRDefault="009F02F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D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1. </w:t>
      </w:r>
    </w:p>
    <w:p w:rsidR="00B22E7D" w:rsidRPr="00D833AC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самооценки                       Ф. И.________________________</w:t>
      </w:r>
    </w:p>
    <w:p w:rsidR="00B22E7D" w:rsidRPr="00D833AC" w:rsidRDefault="00B22E7D" w:rsidP="00B22E7D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Наибольшее кол-во баллов </w:t>
      </w:r>
      <w:r w:rsidR="00892B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</w:p>
    <w:p w:rsidR="00B22E7D" w:rsidRPr="00D833AC" w:rsidRDefault="00892B7F" w:rsidP="00B22E7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="00B22E7D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– </w:t>
      </w:r>
      <w:r w:rsidR="00B22E7D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</w:t>
      </w:r>
    </w:p>
    <w:p w:rsidR="00B22E7D" w:rsidRPr="00D833AC" w:rsidRDefault="00921C68" w:rsidP="00B22E7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="00B22E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- 14</w:t>
      </w:r>
      <w:r w:rsidR="00B22E7D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- </w:t>
      </w:r>
      <w:r w:rsidR="00B22E7D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</w:t>
      </w:r>
    </w:p>
    <w:p w:rsidR="00B22E7D" w:rsidRDefault="00921C68" w:rsidP="00B22E7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13 - </w:t>
      </w:r>
      <w:r w:rsidR="00892B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22E7D" w:rsidRPr="00D833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 </w:t>
      </w:r>
      <w:r w:rsidR="002B05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22E7D" w:rsidRPr="00D833AC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3</w:t>
      </w:r>
    </w:p>
    <w:p w:rsidR="002B0552" w:rsidRPr="00D833AC" w:rsidRDefault="002B0552" w:rsidP="00B22E7D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</w:p>
    <w:tbl>
      <w:tblPr>
        <w:tblStyle w:val="2"/>
        <w:tblW w:w="0" w:type="auto"/>
        <w:tblLook w:val="04A0"/>
      </w:tblPr>
      <w:tblGrid>
        <w:gridCol w:w="3075"/>
        <w:gridCol w:w="1102"/>
        <w:gridCol w:w="1688"/>
      </w:tblGrid>
      <w:tr w:rsidR="00B22E7D" w:rsidRPr="00D833AC" w:rsidTr="002B0552">
        <w:tc>
          <w:tcPr>
            <w:tcW w:w="3075" w:type="dxa"/>
          </w:tcPr>
          <w:p w:rsidR="00B22E7D" w:rsidRPr="00F76510" w:rsidRDefault="00B22E7D" w:rsidP="0041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1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учебного труда</w:t>
            </w:r>
          </w:p>
        </w:tc>
        <w:tc>
          <w:tcPr>
            <w:tcW w:w="1102" w:type="dxa"/>
          </w:tcPr>
          <w:p w:rsidR="00B22E7D" w:rsidRPr="00F76510" w:rsidRDefault="00B22E7D" w:rsidP="0041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6510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  <w:r w:rsidRPr="00F7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688" w:type="dxa"/>
          </w:tcPr>
          <w:p w:rsidR="00F76510" w:rsidRPr="00F76510" w:rsidRDefault="00B22E7D" w:rsidP="0041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Мои </w:t>
            </w:r>
          </w:p>
          <w:p w:rsidR="00B22E7D" w:rsidRPr="00F76510" w:rsidRDefault="00B22E7D" w:rsidP="00412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51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22E7D" w:rsidRPr="00D833AC" w:rsidTr="002B0552">
        <w:trPr>
          <w:trHeight w:val="412"/>
        </w:trPr>
        <w:tc>
          <w:tcPr>
            <w:tcW w:w="3075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Устный счёт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rPr>
          <w:trHeight w:val="412"/>
        </w:trPr>
        <w:tc>
          <w:tcPr>
            <w:tcW w:w="3075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2.Работа в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rPr>
          <w:trHeight w:val="300"/>
        </w:trPr>
        <w:tc>
          <w:tcPr>
            <w:tcW w:w="3075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22E7D" w:rsidRPr="00D833AC" w:rsidRDefault="00892B7F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rPr>
          <w:trHeight w:val="368"/>
        </w:trPr>
        <w:tc>
          <w:tcPr>
            <w:tcW w:w="3075" w:type="dxa"/>
            <w:tcBorders>
              <w:top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B22E7D" w:rsidRPr="00D833AC" w:rsidRDefault="00892B7F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B22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rPr>
          <w:trHeight w:val="312"/>
        </w:trPr>
        <w:tc>
          <w:tcPr>
            <w:tcW w:w="3075" w:type="dxa"/>
            <w:tcBorders>
              <w:bottom w:val="single" w:sz="4" w:space="0" w:color="auto"/>
            </w:tcBorders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Круги Эйлера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22E7D" w:rsidRPr="00D833AC" w:rsidRDefault="00892B7F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c>
          <w:tcPr>
            <w:tcW w:w="3075" w:type="dxa"/>
          </w:tcPr>
          <w:p w:rsidR="00B22E7D" w:rsidRPr="00D833AC" w:rsidRDefault="00B22E7D" w:rsidP="0089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92B7F"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  <w:tc>
          <w:tcPr>
            <w:tcW w:w="1102" w:type="dxa"/>
          </w:tcPr>
          <w:p w:rsidR="00B22E7D" w:rsidRPr="00D833AC" w:rsidRDefault="00892B7F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1688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c>
          <w:tcPr>
            <w:tcW w:w="3075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Всего баллов:</w:t>
            </w:r>
          </w:p>
        </w:tc>
        <w:tc>
          <w:tcPr>
            <w:tcW w:w="1102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Start"/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:?</w:t>
            </w:r>
            <w:proofErr w:type="gramEnd"/>
          </w:p>
        </w:tc>
        <w:tc>
          <w:tcPr>
            <w:tcW w:w="1688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D833AC" w:rsidTr="002B0552">
        <w:tc>
          <w:tcPr>
            <w:tcW w:w="3075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Оценка:</w:t>
            </w:r>
          </w:p>
        </w:tc>
        <w:tc>
          <w:tcPr>
            <w:tcW w:w="1102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22E7D" w:rsidRPr="00D833AC" w:rsidRDefault="00B22E7D" w:rsidP="004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A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B22E7D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68" w:rsidRDefault="00921C68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68" w:rsidRDefault="00921C68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68" w:rsidRDefault="00921C68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E7D" w:rsidRPr="00777666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  Листок для экспертов.</w:t>
      </w: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B22E7D" w:rsidRPr="00777666" w:rsidTr="00412845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D" w:rsidRPr="00777666" w:rsidRDefault="00B22E7D" w:rsidP="0041284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ряд</w:t>
            </w: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E7D" w:rsidRPr="00777666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B22E7D" w:rsidRPr="00777666" w:rsidTr="00412845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D" w:rsidRPr="00777666" w:rsidRDefault="00B22E7D" w:rsidP="0041284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>2 ряд</w:t>
            </w: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E7D" w:rsidRPr="00777666" w:rsidRDefault="00B22E7D" w:rsidP="00B22E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384"/>
        <w:gridCol w:w="4111"/>
        <w:gridCol w:w="4813"/>
      </w:tblGrid>
      <w:tr w:rsidR="00B22E7D" w:rsidRPr="00777666" w:rsidTr="00412845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E7D" w:rsidRPr="00777666" w:rsidRDefault="00B22E7D" w:rsidP="0041284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b/>
                <w:sz w:val="28"/>
                <w:szCs w:val="28"/>
              </w:rPr>
              <w:t>3 ряд</w:t>
            </w: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7D" w:rsidRPr="00777666" w:rsidTr="0041284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666"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7D" w:rsidRPr="00777666" w:rsidRDefault="00B22E7D" w:rsidP="0041284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C44" w:rsidRDefault="00921C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3Карточки для устного счёта (работа в парах)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lastRenderedPageBreak/>
        <w:t>1. Найдите лишнее понятие. Объясните.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а) умножение     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б) частное   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в) множитель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___________________________     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 а) произведение  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б) делитель  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в) делимое    </w:t>
      </w: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2.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Какие числа пропущены?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* + 86 = 86</w:t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921C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1C68">
        <w:rPr>
          <w:rFonts w:ascii="Times New Roman" w:hAnsi="Times New Roman" w:cs="Times New Roman"/>
          <w:sz w:val="28"/>
          <w:szCs w:val="28"/>
        </w:rPr>
        <w:t xml:space="preserve"> * = 73</w:t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* : 5 = 1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90</w:t>
      </w:r>
      <w:r w:rsidRPr="00921C68">
        <w:rPr>
          <w:rFonts w:ascii="Times New Roman" w:hAnsi="Times New Roman" w:cs="Times New Roman"/>
          <w:sz w:val="28"/>
          <w:szCs w:val="28"/>
        </w:rPr>
        <w:tab/>
        <w:t>– * = 0</w:t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54· * = 0</w:t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  <w:r w:rsidRPr="00921C68">
        <w:rPr>
          <w:rFonts w:ascii="Times New Roman" w:hAnsi="Times New Roman" w:cs="Times New Roman"/>
          <w:sz w:val="28"/>
          <w:szCs w:val="28"/>
        </w:rPr>
        <w:tab/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* : 6 = 0</w:t>
      </w: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3.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 Наберите множителями число, записанное в центре круга. </w:t>
      </w: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>Учебник, с. 99, задание на полях</w:t>
      </w: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921C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21C68">
        <w:rPr>
          <w:rFonts w:ascii="Times New Roman" w:hAnsi="Times New Roman" w:cs="Times New Roman"/>
          <w:sz w:val="28"/>
          <w:szCs w:val="28"/>
        </w:rPr>
        <w:t>Карточки для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21C6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группах</w:t>
      </w:r>
    </w:p>
    <w:p w:rsidR="008B5AA9" w:rsidRDefault="008B5AA9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8B5AA9" w:rsidTr="008B5AA9">
        <w:trPr>
          <w:trHeight w:val="3451"/>
        </w:trPr>
        <w:tc>
          <w:tcPr>
            <w:tcW w:w="3122" w:type="dxa"/>
          </w:tcPr>
          <w:p w:rsid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 xml:space="preserve">1   =  12           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30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 7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24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</w:tc>
        <w:tc>
          <w:tcPr>
            <w:tcW w:w="3123" w:type="dxa"/>
          </w:tcPr>
          <w:p w:rsid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 xml:space="preserve">1   =  12           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30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 7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24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921C6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3" w:type="dxa"/>
          </w:tcPr>
          <w:p w:rsid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 xml:space="preserve">1   =  12           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30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 7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24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40"/>
                <w:szCs w:val="40"/>
                <w:lang w:eastAsia="ar-SA"/>
              </w:rPr>
            </w:pPr>
            <w:bookmarkStart w:id="0" w:name="_GoBack"/>
            <w:bookmarkEnd w:id="0"/>
          </w:p>
          <w:p w:rsidR="008B5AA9" w:rsidRPr="008B5AA9" w:rsidRDefault="008B5AA9" w:rsidP="00921C6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3" w:type="dxa"/>
          </w:tcPr>
          <w:p w:rsid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 xml:space="preserve">1   =  12           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30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 7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24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921C6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23" w:type="dxa"/>
          </w:tcPr>
          <w:p w:rsid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 xml:space="preserve">1   =  12           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30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 7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24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  <w:p w:rsidR="008B5AA9" w:rsidRPr="008B5AA9" w:rsidRDefault="008B5AA9" w:rsidP="008B5AA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0"/>
                <w:szCs w:val="40"/>
              </w:rPr>
            </w:pPr>
            <w:r w:rsidRPr="008B5AA9">
              <w:rPr>
                <w:sz w:val="40"/>
                <w:szCs w:val="40"/>
              </w:rPr>
              <w:t>1   =  60</w:t>
            </w:r>
          </w:p>
        </w:tc>
      </w:tr>
    </w:tbl>
    <w:p w:rsidR="008B5AA9" w:rsidRDefault="008B5AA9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5AA9" w:rsidRDefault="008B5AA9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1C68" w:rsidRPr="00921C68" w:rsidRDefault="00921C68" w:rsidP="00921C6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1C68" w:rsidRPr="00921C68" w:rsidSect="00412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91B"/>
    <w:multiLevelType w:val="hybridMultilevel"/>
    <w:tmpl w:val="29725F06"/>
    <w:lvl w:ilvl="0" w:tplc="70DAD57A">
      <w:start w:val="54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30A724BF"/>
    <w:multiLevelType w:val="hybridMultilevel"/>
    <w:tmpl w:val="47CA87EC"/>
    <w:lvl w:ilvl="0" w:tplc="B14E8E5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42D9"/>
    <w:multiLevelType w:val="hybridMultilevel"/>
    <w:tmpl w:val="AD6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45B7"/>
    <w:multiLevelType w:val="multilevel"/>
    <w:tmpl w:val="898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B3D48"/>
    <w:multiLevelType w:val="hybridMultilevel"/>
    <w:tmpl w:val="30849BB6"/>
    <w:lvl w:ilvl="0" w:tplc="0419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7CD9"/>
    <w:multiLevelType w:val="hybridMultilevel"/>
    <w:tmpl w:val="7660C83E"/>
    <w:lvl w:ilvl="0" w:tplc="1ABAA722">
      <w:start w:val="1"/>
      <w:numFmt w:val="decimal"/>
      <w:lvlText w:val="%1."/>
      <w:lvlJc w:val="left"/>
      <w:pPr>
        <w:ind w:left="4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200290"/>
    <w:rsid w:val="00084B0E"/>
    <w:rsid w:val="000877B5"/>
    <w:rsid w:val="00091352"/>
    <w:rsid w:val="000F3C04"/>
    <w:rsid w:val="00133DC8"/>
    <w:rsid w:val="001B6CFE"/>
    <w:rsid w:val="00200290"/>
    <w:rsid w:val="00210A00"/>
    <w:rsid w:val="002173C3"/>
    <w:rsid w:val="00265532"/>
    <w:rsid w:val="0026721D"/>
    <w:rsid w:val="00286A1E"/>
    <w:rsid w:val="002B0552"/>
    <w:rsid w:val="003117AC"/>
    <w:rsid w:val="00316C01"/>
    <w:rsid w:val="00334D4C"/>
    <w:rsid w:val="00341946"/>
    <w:rsid w:val="00367D71"/>
    <w:rsid w:val="0039222E"/>
    <w:rsid w:val="003E51C5"/>
    <w:rsid w:val="00404EBF"/>
    <w:rsid w:val="00407FA4"/>
    <w:rsid w:val="00410619"/>
    <w:rsid w:val="00412845"/>
    <w:rsid w:val="00427287"/>
    <w:rsid w:val="0049470A"/>
    <w:rsid w:val="004B1428"/>
    <w:rsid w:val="004E5525"/>
    <w:rsid w:val="005412CA"/>
    <w:rsid w:val="005479F1"/>
    <w:rsid w:val="005712F8"/>
    <w:rsid w:val="00580D9F"/>
    <w:rsid w:val="005E2858"/>
    <w:rsid w:val="0063086C"/>
    <w:rsid w:val="00656CB4"/>
    <w:rsid w:val="00676C77"/>
    <w:rsid w:val="0069322F"/>
    <w:rsid w:val="006B1996"/>
    <w:rsid w:val="006C2849"/>
    <w:rsid w:val="006C2B8E"/>
    <w:rsid w:val="006D3A89"/>
    <w:rsid w:val="0070153B"/>
    <w:rsid w:val="0071008E"/>
    <w:rsid w:val="00751B4A"/>
    <w:rsid w:val="007E42D4"/>
    <w:rsid w:val="00887F3E"/>
    <w:rsid w:val="00892B7F"/>
    <w:rsid w:val="008B5AA9"/>
    <w:rsid w:val="00921C68"/>
    <w:rsid w:val="0092593C"/>
    <w:rsid w:val="009572A4"/>
    <w:rsid w:val="00957708"/>
    <w:rsid w:val="009F02FD"/>
    <w:rsid w:val="00A17058"/>
    <w:rsid w:val="00A23618"/>
    <w:rsid w:val="00A2790D"/>
    <w:rsid w:val="00A610D9"/>
    <w:rsid w:val="00AD00ED"/>
    <w:rsid w:val="00AD7579"/>
    <w:rsid w:val="00B22E7D"/>
    <w:rsid w:val="00B57D3C"/>
    <w:rsid w:val="00B86B77"/>
    <w:rsid w:val="00BC5C44"/>
    <w:rsid w:val="00C3337D"/>
    <w:rsid w:val="00C44A9A"/>
    <w:rsid w:val="00C530CB"/>
    <w:rsid w:val="00C75175"/>
    <w:rsid w:val="00CB3AF6"/>
    <w:rsid w:val="00CC25C5"/>
    <w:rsid w:val="00CF0119"/>
    <w:rsid w:val="00D33C74"/>
    <w:rsid w:val="00D3769C"/>
    <w:rsid w:val="00D8573F"/>
    <w:rsid w:val="00DB465B"/>
    <w:rsid w:val="00DC62B4"/>
    <w:rsid w:val="00DC6C26"/>
    <w:rsid w:val="00DE3473"/>
    <w:rsid w:val="00DE54EC"/>
    <w:rsid w:val="00E16586"/>
    <w:rsid w:val="00E971B6"/>
    <w:rsid w:val="00EA00CF"/>
    <w:rsid w:val="00EC1FFC"/>
    <w:rsid w:val="00F000C3"/>
    <w:rsid w:val="00F40A09"/>
    <w:rsid w:val="00F76510"/>
    <w:rsid w:val="00F96092"/>
    <w:rsid w:val="00FC128B"/>
    <w:rsid w:val="00FD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2E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E7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B22E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4A9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2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22E7D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B22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0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4A9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2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56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12</cp:revision>
  <dcterms:created xsi:type="dcterms:W3CDTF">2018-12-03T13:26:00Z</dcterms:created>
  <dcterms:modified xsi:type="dcterms:W3CDTF">2019-02-19T09:31:00Z</dcterms:modified>
</cp:coreProperties>
</file>