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0" w:rsidRPr="00D85730" w:rsidRDefault="005A5A82" w:rsidP="005A5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85730" w:rsidRPr="00D85730">
        <w:rPr>
          <w:rFonts w:ascii="Times New Roman" w:hAnsi="Times New Roman" w:cs="Times New Roman"/>
          <w:sz w:val="28"/>
          <w:szCs w:val="28"/>
        </w:rPr>
        <w:t>Расписание</w:t>
      </w:r>
    </w:p>
    <w:p w:rsidR="00D85730" w:rsidRPr="00D85730" w:rsidRDefault="001C36A4" w:rsidP="00D8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85730" w:rsidRPr="00D85730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5730" w:rsidRPr="00D85730">
        <w:rPr>
          <w:rFonts w:ascii="Times New Roman" w:hAnsi="Times New Roman" w:cs="Times New Roman"/>
          <w:sz w:val="28"/>
          <w:szCs w:val="28"/>
        </w:rPr>
        <w:t>развивающих занятий  обучающ</w:t>
      </w:r>
      <w:r w:rsidR="00D85730">
        <w:rPr>
          <w:rFonts w:ascii="Times New Roman" w:hAnsi="Times New Roman" w:cs="Times New Roman"/>
          <w:sz w:val="28"/>
          <w:szCs w:val="28"/>
        </w:rPr>
        <w:t>их</w:t>
      </w:r>
      <w:r w:rsidR="00D85730" w:rsidRPr="00D85730">
        <w:rPr>
          <w:rFonts w:ascii="Times New Roman" w:hAnsi="Times New Roman" w:cs="Times New Roman"/>
          <w:sz w:val="28"/>
          <w:szCs w:val="28"/>
        </w:rPr>
        <w:t>ся с ОВЗ</w:t>
      </w:r>
    </w:p>
    <w:p w:rsidR="0027620B" w:rsidRDefault="00D85730" w:rsidP="00D8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730">
        <w:rPr>
          <w:rFonts w:ascii="Times New Roman" w:hAnsi="Times New Roman" w:cs="Times New Roman"/>
          <w:sz w:val="28"/>
          <w:szCs w:val="28"/>
        </w:rPr>
        <w:t xml:space="preserve"> </w:t>
      </w:r>
      <w:r w:rsidR="00BA5A8F">
        <w:rPr>
          <w:rFonts w:ascii="Times New Roman" w:hAnsi="Times New Roman" w:cs="Times New Roman"/>
          <w:sz w:val="28"/>
          <w:szCs w:val="28"/>
        </w:rPr>
        <w:t>на 2017 – 2018</w:t>
      </w:r>
      <w:r w:rsidR="0027620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5730" w:rsidRDefault="00D85730" w:rsidP="00D8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9" w:type="dxa"/>
        <w:tblLook w:val="04A0"/>
      </w:tblPr>
      <w:tblGrid>
        <w:gridCol w:w="977"/>
        <w:gridCol w:w="2740"/>
        <w:gridCol w:w="2343"/>
        <w:gridCol w:w="1803"/>
        <w:gridCol w:w="1206"/>
      </w:tblGrid>
      <w:tr w:rsidR="001C36A4" w:rsidTr="001C36A4">
        <w:tc>
          <w:tcPr>
            <w:tcW w:w="977" w:type="dxa"/>
          </w:tcPr>
          <w:p w:rsidR="001C36A4" w:rsidRDefault="001C36A4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40" w:type="dxa"/>
          </w:tcPr>
          <w:p w:rsidR="001C36A4" w:rsidRDefault="001C36A4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343" w:type="dxa"/>
          </w:tcPr>
          <w:p w:rsidR="001C36A4" w:rsidRDefault="001C36A4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3" w:type="dxa"/>
          </w:tcPr>
          <w:p w:rsidR="001C36A4" w:rsidRDefault="001C36A4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06" w:type="dxa"/>
          </w:tcPr>
          <w:p w:rsidR="001C36A4" w:rsidRDefault="001C36A4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72620F" w:rsidTr="001C36A4">
        <w:tc>
          <w:tcPr>
            <w:tcW w:w="977" w:type="dxa"/>
          </w:tcPr>
          <w:p w:rsidR="0072620F" w:rsidRPr="0027620B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740" w:type="dxa"/>
          </w:tcPr>
          <w:p w:rsidR="0072620F" w:rsidRPr="0027620B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ГКЗ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А.А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6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09.55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</w:p>
        </w:tc>
      </w:tr>
      <w:tr w:rsidR="0072620F" w:rsidTr="001C36A4">
        <w:tc>
          <w:tcPr>
            <w:tcW w:w="977" w:type="dxa"/>
          </w:tcPr>
          <w:p w:rsidR="0072620F" w:rsidRPr="0027620B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740" w:type="dxa"/>
          </w:tcPr>
          <w:p w:rsidR="0072620F" w:rsidRPr="0027620B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ГКЗ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12.50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13.50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грамотности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27620B" w:rsidTr="001C36A4">
        <w:tc>
          <w:tcPr>
            <w:tcW w:w="977" w:type="dxa"/>
          </w:tcPr>
          <w:p w:rsidR="0027620B" w:rsidRPr="0027620B" w:rsidRDefault="0027620B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40" w:type="dxa"/>
          </w:tcPr>
          <w:p w:rsidR="0027620B" w:rsidRPr="0027620B" w:rsidRDefault="0027620B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ГКЗ</w:t>
            </w:r>
          </w:p>
        </w:tc>
        <w:tc>
          <w:tcPr>
            <w:tcW w:w="2343" w:type="dxa"/>
          </w:tcPr>
          <w:p w:rsidR="0027620B" w:rsidRDefault="0027620B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803" w:type="dxa"/>
          </w:tcPr>
          <w:p w:rsidR="0027620B" w:rsidRDefault="0027620B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06" w:type="dxa"/>
          </w:tcPr>
          <w:p w:rsidR="0027620B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620B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13.50</w:t>
            </w:r>
          </w:p>
        </w:tc>
      </w:tr>
      <w:tr w:rsidR="0072620F" w:rsidTr="001C36A4">
        <w:tc>
          <w:tcPr>
            <w:tcW w:w="977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40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72620F" w:rsidTr="001C36A4">
        <w:tc>
          <w:tcPr>
            <w:tcW w:w="977" w:type="dxa"/>
          </w:tcPr>
          <w:p w:rsidR="0072620F" w:rsidRPr="0027620B" w:rsidRDefault="0027620B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4А,4Б</w:t>
            </w:r>
          </w:p>
        </w:tc>
        <w:tc>
          <w:tcPr>
            <w:tcW w:w="2740" w:type="dxa"/>
          </w:tcPr>
          <w:p w:rsidR="0072620F" w:rsidRPr="0027620B" w:rsidRDefault="0027620B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620F" w:rsidRPr="0027620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34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803" w:type="dxa"/>
          </w:tcPr>
          <w:p w:rsidR="0072620F" w:rsidRDefault="0072620F" w:rsidP="00C94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06" w:type="dxa"/>
          </w:tcPr>
          <w:p w:rsidR="0072620F" w:rsidRDefault="00C94E76" w:rsidP="00C94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76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2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62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5730" w:rsidRPr="00D85730" w:rsidRDefault="00D85730" w:rsidP="00D8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85730" w:rsidRPr="00D85730" w:rsidSect="00A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730"/>
    <w:rsid w:val="001C36A4"/>
    <w:rsid w:val="00237389"/>
    <w:rsid w:val="0027620B"/>
    <w:rsid w:val="003838F9"/>
    <w:rsid w:val="005A5A82"/>
    <w:rsid w:val="005D67C1"/>
    <w:rsid w:val="0072620F"/>
    <w:rsid w:val="00A72DCC"/>
    <w:rsid w:val="00BA5A8F"/>
    <w:rsid w:val="00C2543A"/>
    <w:rsid w:val="00C94E76"/>
    <w:rsid w:val="00D8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Учитель</cp:lastModifiedBy>
  <cp:revision>4</cp:revision>
  <dcterms:created xsi:type="dcterms:W3CDTF">2017-10-16T09:01:00Z</dcterms:created>
  <dcterms:modified xsi:type="dcterms:W3CDTF">2017-10-16T09:06:00Z</dcterms:modified>
</cp:coreProperties>
</file>