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EF4" w:rsidRPr="005C3B56" w:rsidRDefault="00253EF4" w:rsidP="00253EF4">
      <w:pPr>
        <w:suppressAutoHyphens/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ar-SA"/>
        </w:rPr>
      </w:pPr>
      <w:r w:rsidRPr="005C3B5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Технологическая карта урока </w:t>
      </w:r>
    </w:p>
    <w:p w:rsidR="00253EF4" w:rsidRPr="00D833AC" w:rsidRDefault="00253EF4" w:rsidP="00253EF4">
      <w:pPr>
        <w:suppressAutoHyphens/>
        <w:spacing w:after="0" w:line="360" w:lineRule="auto"/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ar-SA"/>
        </w:rPr>
      </w:pPr>
      <w:r w:rsidRPr="00D833AC">
        <w:rPr>
          <w:rFonts w:ascii="Times New Roman" w:eastAsia="Times New Roman" w:hAnsi="Times New Roman" w:cs="Times New Roman"/>
          <w:b/>
          <w:iCs/>
          <w:kern w:val="1"/>
          <w:sz w:val="28"/>
          <w:szCs w:val="28"/>
          <w:lang w:eastAsia="ar-SA"/>
        </w:rPr>
        <w:t xml:space="preserve">Ф.И.О. учитель    </w:t>
      </w:r>
      <w:r w:rsidRPr="00D833AC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ar-SA"/>
        </w:rPr>
        <w:t>Курганская Альбина Анатольевна</w:t>
      </w:r>
    </w:p>
    <w:p w:rsidR="00253EF4" w:rsidRPr="00D833AC" w:rsidRDefault="00253EF4" w:rsidP="00253EF4">
      <w:pPr>
        <w:suppressAutoHyphens/>
        <w:spacing w:after="0" w:line="360" w:lineRule="auto"/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ar-SA"/>
        </w:rPr>
      </w:pPr>
      <w:r w:rsidRPr="00D833AC">
        <w:rPr>
          <w:rFonts w:ascii="Times New Roman" w:eastAsia="Times New Roman" w:hAnsi="Times New Roman" w:cs="Times New Roman"/>
          <w:b/>
          <w:iCs/>
          <w:kern w:val="1"/>
          <w:sz w:val="28"/>
          <w:szCs w:val="28"/>
          <w:lang w:eastAsia="ar-SA"/>
        </w:rPr>
        <w:t xml:space="preserve">Предмет: </w:t>
      </w:r>
      <w:r w:rsidRPr="00D833AC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ar-SA"/>
        </w:rPr>
        <w:t>математика</w:t>
      </w:r>
      <w:r w:rsidRPr="00D833AC">
        <w:rPr>
          <w:rFonts w:ascii="Times New Roman" w:eastAsia="Times New Roman" w:hAnsi="Times New Roman" w:cs="Times New Roman"/>
          <w:b/>
          <w:iCs/>
          <w:kern w:val="1"/>
          <w:sz w:val="28"/>
          <w:szCs w:val="28"/>
          <w:lang w:eastAsia="ar-SA"/>
        </w:rPr>
        <w:br/>
        <w:t>Класс:</w:t>
      </w:r>
      <w:r w:rsidRPr="00D833A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2</w:t>
      </w:r>
      <w:r w:rsidRPr="00D833A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br/>
      </w:r>
      <w:r w:rsidRPr="00D833AC">
        <w:rPr>
          <w:rFonts w:ascii="Times New Roman" w:eastAsia="Times New Roman" w:hAnsi="Times New Roman" w:cs="Times New Roman"/>
          <w:b/>
          <w:iCs/>
          <w:kern w:val="1"/>
          <w:sz w:val="28"/>
          <w:szCs w:val="28"/>
          <w:lang w:eastAsia="ar-SA"/>
        </w:rPr>
        <w:t>Наименование учебно-методического комплекта (УМК</w:t>
      </w:r>
      <w:r w:rsidRPr="00D833AC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ar-SA"/>
        </w:rPr>
        <w:t>): «Школа России»</w:t>
      </w:r>
    </w:p>
    <w:p w:rsidR="00253EF4" w:rsidRPr="00D833AC" w:rsidRDefault="00253EF4" w:rsidP="00253EF4">
      <w:pPr>
        <w:suppressAutoHyphens/>
        <w:spacing w:after="0" w:line="360" w:lineRule="auto"/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ar-SA"/>
        </w:rPr>
      </w:pPr>
      <w:r w:rsidRPr="00D833AC">
        <w:rPr>
          <w:rFonts w:ascii="Times New Roman" w:eastAsia="Times New Roman" w:hAnsi="Times New Roman" w:cs="Times New Roman"/>
          <w:b/>
          <w:iCs/>
          <w:kern w:val="1"/>
          <w:sz w:val="28"/>
          <w:szCs w:val="28"/>
          <w:lang w:eastAsia="ar-SA"/>
        </w:rPr>
        <w:t>Тема урока:</w:t>
      </w:r>
      <w:r w:rsidRPr="00D833AC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ar-SA"/>
        </w:rPr>
        <w:t xml:space="preserve"> Решение  уравнений</w:t>
      </w:r>
    </w:p>
    <w:p w:rsidR="00253EF4" w:rsidRPr="00D833AC" w:rsidRDefault="00253EF4" w:rsidP="00253EF4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iCs/>
          <w:kern w:val="1"/>
          <w:sz w:val="28"/>
          <w:szCs w:val="28"/>
          <w:lang w:eastAsia="ar-SA"/>
        </w:rPr>
      </w:pPr>
      <w:r w:rsidRPr="00D833AC">
        <w:rPr>
          <w:rFonts w:ascii="Times New Roman" w:eastAsia="Times New Roman" w:hAnsi="Times New Roman" w:cs="Times New Roman"/>
          <w:b/>
          <w:iCs/>
          <w:kern w:val="1"/>
          <w:sz w:val="28"/>
          <w:szCs w:val="28"/>
          <w:lang w:eastAsia="ar-SA"/>
        </w:rPr>
        <w:t>Место урока:</w:t>
      </w:r>
      <w:r w:rsidRPr="00D833AC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ar-SA"/>
        </w:rPr>
        <w:t xml:space="preserve"> Урок № 2 по теме «Уравнение»</w:t>
      </w:r>
    </w:p>
    <w:p w:rsidR="00253EF4" w:rsidRPr="00D833AC" w:rsidRDefault="00253EF4" w:rsidP="00253EF4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33AC">
        <w:rPr>
          <w:rFonts w:ascii="Times New Roman" w:eastAsia="Times New Roman" w:hAnsi="Times New Roman" w:cs="Times New Roman"/>
          <w:b/>
          <w:iCs/>
          <w:kern w:val="1"/>
          <w:sz w:val="28"/>
          <w:szCs w:val="28"/>
          <w:lang w:eastAsia="ar-SA"/>
        </w:rPr>
        <w:t>Тип урока:</w:t>
      </w:r>
      <w:r w:rsidRPr="00D833AC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ar-SA"/>
        </w:rPr>
        <w:t xml:space="preserve"> </w:t>
      </w:r>
      <w:r w:rsidRPr="00D833AC">
        <w:rPr>
          <w:rFonts w:ascii="Times New Roman" w:hAnsi="Times New Roman" w:cs="Times New Roman"/>
          <w:sz w:val="28"/>
          <w:szCs w:val="28"/>
        </w:rPr>
        <w:t xml:space="preserve">Совершенствование знаний, умений, навыков </w:t>
      </w:r>
    </w:p>
    <w:p w:rsidR="00253EF4" w:rsidRPr="00D833AC" w:rsidRDefault="00253EF4" w:rsidP="00253EF4">
      <w:pPr>
        <w:suppressAutoHyphens/>
        <w:spacing w:after="0" w:line="360" w:lineRule="auto"/>
        <w:rPr>
          <w:rFonts w:ascii="Times New Roman" w:eastAsia="Times New Roman" w:hAnsi="Times New Roman" w:cs="Times New Roman"/>
          <w:iCs/>
          <w:smallCaps/>
          <w:color w:val="000000"/>
          <w:kern w:val="1"/>
          <w:sz w:val="28"/>
          <w:szCs w:val="28"/>
          <w:lang w:eastAsia="ar-SA"/>
        </w:rPr>
      </w:pPr>
      <w:r w:rsidRPr="00D833AC">
        <w:rPr>
          <w:rFonts w:ascii="Times New Roman" w:hAnsi="Times New Roman" w:cs="Times New Roman"/>
          <w:b/>
          <w:sz w:val="28"/>
          <w:szCs w:val="28"/>
        </w:rPr>
        <w:t>Педагогические технологии:</w:t>
      </w:r>
      <w:r w:rsidRPr="00D833AC">
        <w:rPr>
          <w:rFonts w:ascii="Times New Roman" w:hAnsi="Times New Roman" w:cs="Times New Roman"/>
          <w:sz w:val="28"/>
          <w:szCs w:val="28"/>
        </w:rPr>
        <w:t xml:space="preserve"> СДО (способ диалектического обучения),</w:t>
      </w:r>
      <w:r w:rsidRPr="00D833A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проблемное обучение.</w:t>
      </w:r>
    </w:p>
    <w:tbl>
      <w:tblPr>
        <w:tblW w:w="0" w:type="auto"/>
        <w:tblInd w:w="-5" w:type="dxa"/>
        <w:tblLayout w:type="fixed"/>
        <w:tblLook w:val="0000"/>
      </w:tblPr>
      <w:tblGrid>
        <w:gridCol w:w="3367"/>
        <w:gridCol w:w="11205"/>
      </w:tblGrid>
      <w:tr w:rsidR="00253EF4" w:rsidRPr="00D833AC" w:rsidTr="00C0605F">
        <w:trPr>
          <w:trHeight w:val="1626"/>
        </w:trPr>
        <w:tc>
          <w:tcPr>
            <w:tcW w:w="14572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53EF4" w:rsidRPr="00D833AC" w:rsidRDefault="00253EF4" w:rsidP="00C0605F">
            <w:pPr>
              <w:suppressAutoHyphens/>
              <w:spacing w:after="0" w:line="100" w:lineRule="atLeast"/>
              <w:rPr>
                <w:rFonts w:ascii="Calibri" w:eastAsia="Times New Roman" w:hAnsi="Calibri" w:cs="Times New Roman"/>
                <w:kern w:val="1"/>
                <w:sz w:val="28"/>
                <w:szCs w:val="28"/>
                <w:lang w:eastAsia="ar-SA"/>
              </w:rPr>
            </w:pPr>
            <w:r w:rsidRPr="00D833AC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Цель:</w:t>
            </w:r>
          </w:p>
          <w:p w:rsidR="00253EF4" w:rsidRPr="00D833AC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D833A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закреплять умения читать, записывать и решать уравнения</w:t>
            </w:r>
          </w:p>
          <w:p w:rsidR="00253EF4" w:rsidRPr="00D833AC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kern w:val="1"/>
                <w:sz w:val="28"/>
                <w:szCs w:val="28"/>
                <w:lang w:eastAsia="ar-SA"/>
              </w:rPr>
            </w:pPr>
            <w:r w:rsidRPr="00D833AC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Задачи:</w:t>
            </w:r>
          </w:p>
          <w:p w:rsidR="00253EF4" w:rsidRPr="00D833AC" w:rsidRDefault="00253EF4" w:rsidP="00C0605F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833A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- совершенствовать вычислительные навыки;</w:t>
            </w:r>
          </w:p>
          <w:p w:rsidR="00253EF4" w:rsidRPr="00D833AC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833A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- использовать математическую терминологию при составлении и чтении математических равенств;</w:t>
            </w:r>
          </w:p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833A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- активизировать мыслительную деятельность  учащихся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  <w:p w:rsidR="00253EF4" w:rsidRPr="00D833AC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253EF4" w:rsidRPr="005C3B56" w:rsidTr="00C0605F">
        <w:trPr>
          <w:trHeight w:val="835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5C3B56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Планируемые результаты:</w:t>
            </w: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i/>
                <w:kern w:val="1"/>
                <w:lang w:eastAsia="ar-SA"/>
              </w:rPr>
            </w:pPr>
            <w:r w:rsidRPr="005C3B56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УУД:</w:t>
            </w: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i/>
                <w:kern w:val="1"/>
                <w:lang w:eastAsia="ar-SA"/>
              </w:rPr>
            </w:pPr>
            <w:r w:rsidRPr="005C3B56">
              <w:rPr>
                <w:rFonts w:ascii="Times New Roman" w:eastAsia="Times New Roman" w:hAnsi="Times New Roman" w:cs="Times New Roman"/>
                <w:bCs/>
                <w:i/>
                <w:kern w:val="1"/>
                <w:lang w:eastAsia="ar-SA"/>
              </w:rPr>
              <w:t>Предметные УУД:</w:t>
            </w: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i/>
                <w:kern w:val="1"/>
                <w:lang w:eastAsia="ar-SA"/>
              </w:rPr>
            </w:pP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kern w:val="1"/>
                <w:lang w:eastAsia="ar-SA"/>
              </w:rPr>
            </w:pPr>
            <w:r w:rsidRPr="005C3B56">
              <w:rPr>
                <w:rFonts w:ascii="Times New Roman" w:eastAsia="Times New Roman" w:hAnsi="Times New Roman" w:cs="Times New Roman"/>
                <w:i/>
                <w:iCs/>
                <w:kern w:val="1"/>
                <w:lang w:eastAsia="ar-SA"/>
              </w:rPr>
              <w:t>Регулятивные УУД:</w:t>
            </w: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kern w:val="1"/>
                <w:lang w:eastAsia="ar-SA"/>
              </w:rPr>
            </w:pP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kern w:val="1"/>
                <w:lang w:eastAsia="ar-SA"/>
              </w:rPr>
            </w:pP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5C3B56">
              <w:rPr>
                <w:rFonts w:ascii="Times New Roman" w:eastAsia="Times New Roman" w:hAnsi="Times New Roman" w:cs="Times New Roman"/>
                <w:i/>
                <w:iCs/>
                <w:kern w:val="1"/>
                <w:lang w:eastAsia="ar-SA"/>
              </w:rPr>
              <w:t xml:space="preserve">Коммуникативные УУД: </w:t>
            </w: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kern w:val="1"/>
                <w:lang w:eastAsia="ar-SA"/>
              </w:rPr>
            </w:pPr>
            <w:r w:rsidRPr="005C3B56">
              <w:rPr>
                <w:rFonts w:ascii="Times New Roman" w:eastAsia="Times New Roman" w:hAnsi="Times New Roman" w:cs="Times New Roman"/>
                <w:i/>
                <w:iCs/>
                <w:kern w:val="1"/>
                <w:lang w:eastAsia="ar-SA"/>
              </w:rPr>
              <w:t xml:space="preserve"> Познавательные УУД:</w:t>
            </w:r>
            <w:r w:rsidRPr="005C3B56">
              <w:rPr>
                <w:rFonts w:ascii="Times New Roman" w:eastAsia="Times New Roman" w:hAnsi="Times New Roman" w:cs="Times New Roman"/>
                <w:i/>
                <w:iCs/>
                <w:kern w:val="1"/>
                <w:lang w:eastAsia="ar-SA"/>
              </w:rPr>
              <w:br/>
              <w:t xml:space="preserve"> </w:t>
            </w: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C3B56">
              <w:rPr>
                <w:rFonts w:ascii="Times New Roman" w:eastAsia="Times New Roman" w:hAnsi="Times New Roman" w:cs="Times New Roman"/>
                <w:i/>
                <w:iCs/>
                <w:kern w:val="1"/>
                <w:lang w:eastAsia="ar-SA"/>
              </w:rPr>
              <w:t xml:space="preserve">Личностные УУД: </w:t>
            </w:r>
            <w:r w:rsidRPr="005C3B5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 </w:t>
            </w:r>
          </w:p>
        </w:tc>
        <w:tc>
          <w:tcPr>
            <w:tcW w:w="1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ar-SA"/>
              </w:rPr>
              <w:t>- научатся решать уравнения;</w:t>
            </w: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5C3B56">
              <w:rPr>
                <w:rFonts w:ascii="Times New Roman" w:eastAsia="SimSun" w:hAnsi="Times New Roman" w:cs="Times New Roman"/>
                <w:kern w:val="1"/>
                <w:lang w:eastAsia="ar-SA"/>
              </w:rPr>
              <w:t>-</w:t>
            </w:r>
            <w:r>
              <w:rPr>
                <w:rFonts w:ascii="Times New Roman" w:eastAsia="SimSun" w:hAnsi="Times New Roman" w:cs="Times New Roman"/>
                <w:kern w:val="1"/>
                <w:lang w:eastAsia="ar-SA"/>
              </w:rPr>
              <w:t xml:space="preserve"> повторят</w:t>
            </w:r>
            <w:r w:rsidRPr="005C3B56">
              <w:rPr>
                <w:rFonts w:ascii="Times New Roman" w:eastAsia="SimSun" w:hAnsi="Times New Roman" w:cs="Times New Roman"/>
                <w:kern w:val="1"/>
                <w:lang w:eastAsia="ar-SA"/>
              </w:rPr>
              <w:t xml:space="preserve"> умение решать задачи </w:t>
            </w:r>
            <w:r w:rsidR="00B331EC">
              <w:rPr>
                <w:rFonts w:ascii="Times New Roman" w:eastAsia="SimSun" w:hAnsi="Times New Roman" w:cs="Times New Roman"/>
                <w:kern w:val="1"/>
                <w:lang w:eastAsia="ar-SA"/>
              </w:rPr>
              <w:t>разными способами</w:t>
            </w:r>
            <w:r w:rsidRPr="005C3B56">
              <w:rPr>
                <w:rFonts w:ascii="Times New Roman" w:eastAsia="SimSun" w:hAnsi="Times New Roman" w:cs="Times New Roman"/>
                <w:kern w:val="1"/>
                <w:lang w:eastAsia="ar-SA"/>
              </w:rPr>
              <w:t>; выполнять задания творческого и поискового характера; контролировать и оценивать свою работу и её результат.</w:t>
            </w: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5C3B56">
              <w:rPr>
                <w:rFonts w:ascii="Times New Roman" w:eastAsia="SimSun" w:hAnsi="Times New Roman" w:cs="Times New Roman"/>
                <w:kern w:val="1"/>
                <w:lang w:eastAsia="ar-SA"/>
              </w:rPr>
              <w:t xml:space="preserve">- понимать учебную задачу урока; осуществлять решение учебной задачи под руководством учителя; </w:t>
            </w: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5C3B56">
              <w:rPr>
                <w:rFonts w:ascii="Times New Roman" w:eastAsia="SimSun" w:hAnsi="Times New Roman" w:cs="Times New Roman"/>
                <w:kern w:val="1"/>
                <w:lang w:eastAsia="ar-SA"/>
              </w:rPr>
              <w:t>- определять цель учебного задания, контролировать свои действия в процессе его выполнения, обнаруживать и исправлять ошибки;</w:t>
            </w: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Calibri" w:eastAsia="SimSun" w:hAnsi="Calibri" w:cs="Calibri"/>
                <w:kern w:val="1"/>
                <w:lang w:eastAsia="ar-SA"/>
              </w:rPr>
            </w:pPr>
            <w:r w:rsidRPr="005C3B56">
              <w:rPr>
                <w:rFonts w:ascii="Times New Roman" w:eastAsia="SimSun" w:hAnsi="Times New Roman" w:cs="Times New Roman"/>
                <w:kern w:val="1"/>
                <w:lang w:eastAsia="ar-SA"/>
              </w:rPr>
              <w:t>- отвечать на итоговые вопросы урока и оценивать свои достижения;</w:t>
            </w: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C3B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- выполнять правила работы в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группе, </w:t>
            </w:r>
            <w:r w:rsidRPr="005C3B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паре.</w:t>
            </w: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C3B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проводить анализ объектов с целью выделения признаков, выбор оснований для сравнения и классификации объектов, установление причинно-следственных связей, построение логической цепи;</w:t>
            </w: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C3B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проявлять интерес к содержанию занятия</w:t>
            </w:r>
          </w:p>
        </w:tc>
      </w:tr>
    </w:tbl>
    <w:p w:rsidR="00253EF4" w:rsidRPr="005C3B56" w:rsidRDefault="00253EF4" w:rsidP="00253EF4">
      <w:pPr>
        <w:suppressAutoHyphens/>
        <w:rPr>
          <w:rFonts w:ascii="Calibri" w:eastAsia="Times New Roman" w:hAnsi="Calibri" w:cs="Times New Roman"/>
          <w:kern w:val="1"/>
          <w:lang w:eastAsia="ar-SA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4572"/>
      </w:tblGrid>
      <w:tr w:rsidR="00253EF4" w:rsidRPr="005C3B56" w:rsidTr="00C0605F">
        <w:trPr>
          <w:trHeight w:val="423"/>
        </w:trPr>
        <w:tc>
          <w:tcPr>
            <w:tcW w:w="14572" w:type="dxa"/>
            <w:tcBorders>
              <w:top w:val="nil"/>
              <w:bottom w:val="nil"/>
            </w:tcBorders>
            <w:shd w:val="clear" w:color="auto" w:fill="auto"/>
          </w:tcPr>
          <w:p w:rsidR="00253EF4" w:rsidRPr="00D833AC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5C3B56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Межпредметные</w:t>
            </w:r>
            <w:proofErr w:type="spellEnd"/>
            <w:r w:rsidRPr="005C3B56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 xml:space="preserve"> связи: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  <w:r w:rsidRPr="005C3B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Литературное чтение</w:t>
            </w:r>
          </w:p>
        </w:tc>
      </w:tr>
    </w:tbl>
    <w:p w:rsidR="00253EF4" w:rsidRDefault="00253EF4" w:rsidP="00253EF4">
      <w:pPr>
        <w:suppressAutoHyphens/>
        <w:rPr>
          <w:rFonts w:ascii="Calibri" w:eastAsia="Times New Roman" w:hAnsi="Calibri" w:cs="Times New Roman"/>
          <w:kern w:val="1"/>
          <w:lang w:eastAsia="ar-SA"/>
        </w:rPr>
      </w:pPr>
      <w:r>
        <w:rPr>
          <w:rFonts w:ascii="Calibri" w:eastAsia="Times New Roman" w:hAnsi="Calibri" w:cs="Times New Roman"/>
          <w:kern w:val="1"/>
          <w:lang w:eastAsia="ar-SA"/>
        </w:rPr>
        <w:lastRenderedPageBreak/>
        <w:br/>
      </w:r>
    </w:p>
    <w:p w:rsidR="00253EF4" w:rsidRDefault="00253EF4" w:rsidP="00253EF4">
      <w:pPr>
        <w:suppressAutoHyphens/>
        <w:rPr>
          <w:rFonts w:ascii="Calibri" w:eastAsia="Times New Roman" w:hAnsi="Calibri" w:cs="Times New Roman"/>
          <w:kern w:val="1"/>
          <w:lang w:eastAsia="ar-SA"/>
        </w:rPr>
      </w:pPr>
    </w:p>
    <w:p w:rsidR="00253EF4" w:rsidRDefault="00253EF4" w:rsidP="00253EF4">
      <w:pPr>
        <w:suppressAutoHyphens/>
        <w:rPr>
          <w:rFonts w:ascii="Calibri" w:eastAsia="Times New Roman" w:hAnsi="Calibri" w:cs="Times New Roman"/>
          <w:kern w:val="1"/>
          <w:lang w:eastAsia="ar-SA"/>
        </w:rPr>
      </w:pPr>
    </w:p>
    <w:p w:rsidR="00253EF4" w:rsidRDefault="00253EF4" w:rsidP="00253EF4">
      <w:pPr>
        <w:suppressAutoHyphens/>
        <w:rPr>
          <w:rFonts w:ascii="Calibri" w:eastAsia="Times New Roman" w:hAnsi="Calibri" w:cs="Times New Roman"/>
          <w:kern w:val="1"/>
          <w:lang w:eastAsia="ar-SA"/>
        </w:rPr>
      </w:pPr>
    </w:p>
    <w:p w:rsidR="00253EF4" w:rsidRDefault="00253EF4" w:rsidP="00253EF4">
      <w:pPr>
        <w:suppressAutoHyphens/>
        <w:rPr>
          <w:rFonts w:ascii="Calibri" w:eastAsia="Times New Roman" w:hAnsi="Calibri" w:cs="Times New Roman"/>
          <w:kern w:val="1"/>
          <w:lang w:eastAsia="ar-SA"/>
        </w:rPr>
      </w:pPr>
    </w:p>
    <w:p w:rsidR="00253EF4" w:rsidRDefault="00253EF4" w:rsidP="00253EF4">
      <w:pPr>
        <w:suppressAutoHyphens/>
        <w:rPr>
          <w:rFonts w:ascii="Calibri" w:eastAsia="Times New Roman" w:hAnsi="Calibri" w:cs="Times New Roman"/>
          <w:kern w:val="1"/>
          <w:lang w:eastAsia="ar-SA"/>
        </w:rPr>
      </w:pPr>
    </w:p>
    <w:p w:rsidR="00253EF4" w:rsidRDefault="00253EF4" w:rsidP="00253EF4">
      <w:pPr>
        <w:suppressAutoHyphens/>
        <w:rPr>
          <w:rFonts w:ascii="Calibri" w:eastAsia="Times New Roman" w:hAnsi="Calibri" w:cs="Times New Roman"/>
          <w:kern w:val="1"/>
          <w:lang w:eastAsia="ar-SA"/>
        </w:rPr>
      </w:pPr>
    </w:p>
    <w:p w:rsidR="00253EF4" w:rsidRDefault="00253EF4" w:rsidP="00253EF4">
      <w:pPr>
        <w:suppressAutoHyphens/>
        <w:rPr>
          <w:rFonts w:ascii="Calibri" w:eastAsia="Times New Roman" w:hAnsi="Calibri" w:cs="Times New Roman"/>
          <w:kern w:val="1"/>
          <w:lang w:eastAsia="ar-SA"/>
        </w:rPr>
      </w:pPr>
    </w:p>
    <w:p w:rsidR="00253EF4" w:rsidRDefault="00253EF4" w:rsidP="00253EF4">
      <w:pPr>
        <w:suppressAutoHyphens/>
        <w:rPr>
          <w:rFonts w:ascii="Calibri" w:eastAsia="Times New Roman" w:hAnsi="Calibri" w:cs="Times New Roman"/>
          <w:kern w:val="1"/>
          <w:lang w:eastAsia="ar-SA"/>
        </w:rPr>
      </w:pPr>
    </w:p>
    <w:p w:rsidR="00253EF4" w:rsidRDefault="00253EF4" w:rsidP="00253EF4">
      <w:pPr>
        <w:suppressAutoHyphens/>
        <w:rPr>
          <w:rFonts w:ascii="Calibri" w:eastAsia="Times New Roman" w:hAnsi="Calibri" w:cs="Times New Roman"/>
          <w:kern w:val="1"/>
          <w:lang w:eastAsia="ar-SA"/>
        </w:rPr>
      </w:pPr>
    </w:p>
    <w:p w:rsidR="00253EF4" w:rsidRDefault="00253EF4" w:rsidP="00253EF4">
      <w:pPr>
        <w:suppressAutoHyphens/>
        <w:rPr>
          <w:rFonts w:ascii="Calibri" w:eastAsia="Times New Roman" w:hAnsi="Calibri" w:cs="Times New Roman"/>
          <w:kern w:val="1"/>
          <w:lang w:eastAsia="ar-SA"/>
        </w:rPr>
      </w:pPr>
    </w:p>
    <w:p w:rsidR="00253EF4" w:rsidRDefault="00253EF4" w:rsidP="00253EF4">
      <w:pPr>
        <w:suppressAutoHyphens/>
        <w:rPr>
          <w:rFonts w:ascii="Calibri" w:eastAsia="Times New Roman" w:hAnsi="Calibri" w:cs="Times New Roman"/>
          <w:kern w:val="1"/>
          <w:lang w:eastAsia="ar-SA"/>
        </w:rPr>
      </w:pPr>
    </w:p>
    <w:p w:rsidR="00253EF4" w:rsidRDefault="00253EF4" w:rsidP="00253EF4">
      <w:pPr>
        <w:suppressAutoHyphens/>
        <w:rPr>
          <w:rFonts w:ascii="Calibri" w:eastAsia="Times New Roman" w:hAnsi="Calibri" w:cs="Times New Roman"/>
          <w:kern w:val="1"/>
          <w:lang w:eastAsia="ar-SA"/>
        </w:rPr>
      </w:pPr>
    </w:p>
    <w:p w:rsidR="00253EF4" w:rsidRDefault="00253EF4" w:rsidP="00253EF4">
      <w:pPr>
        <w:suppressAutoHyphens/>
        <w:rPr>
          <w:rFonts w:ascii="Calibri" w:eastAsia="Times New Roman" w:hAnsi="Calibri" w:cs="Times New Roman"/>
          <w:kern w:val="1"/>
          <w:lang w:eastAsia="ar-SA"/>
        </w:rPr>
      </w:pPr>
    </w:p>
    <w:p w:rsidR="00253EF4" w:rsidRDefault="00253EF4" w:rsidP="00253EF4">
      <w:pPr>
        <w:suppressAutoHyphens/>
        <w:rPr>
          <w:rFonts w:ascii="Calibri" w:eastAsia="Times New Roman" w:hAnsi="Calibri" w:cs="Times New Roman"/>
          <w:kern w:val="1"/>
          <w:lang w:eastAsia="ar-SA"/>
        </w:rPr>
      </w:pPr>
    </w:p>
    <w:p w:rsidR="00253EF4" w:rsidRDefault="00253EF4" w:rsidP="00253EF4">
      <w:pPr>
        <w:suppressAutoHyphens/>
        <w:rPr>
          <w:rFonts w:ascii="Calibri" w:eastAsia="Times New Roman" w:hAnsi="Calibri" w:cs="Times New Roman"/>
          <w:kern w:val="1"/>
          <w:lang w:eastAsia="ar-SA"/>
        </w:rPr>
      </w:pPr>
    </w:p>
    <w:p w:rsidR="00B331EC" w:rsidRDefault="00B331EC" w:rsidP="00253EF4">
      <w:pPr>
        <w:suppressAutoHyphens/>
        <w:rPr>
          <w:rFonts w:ascii="Calibri" w:eastAsia="Times New Roman" w:hAnsi="Calibri" w:cs="Times New Roman"/>
          <w:kern w:val="1"/>
          <w:lang w:eastAsia="ar-SA"/>
        </w:rPr>
      </w:pPr>
    </w:p>
    <w:p w:rsidR="00B331EC" w:rsidRDefault="00B331EC" w:rsidP="00253EF4">
      <w:pPr>
        <w:suppressAutoHyphens/>
        <w:rPr>
          <w:rFonts w:ascii="Calibri" w:eastAsia="Times New Roman" w:hAnsi="Calibri" w:cs="Times New Roman"/>
          <w:kern w:val="1"/>
          <w:lang w:eastAsia="ar-SA"/>
        </w:rPr>
      </w:pPr>
    </w:p>
    <w:p w:rsidR="00B331EC" w:rsidRDefault="00B331EC" w:rsidP="00253EF4">
      <w:pPr>
        <w:suppressAutoHyphens/>
        <w:rPr>
          <w:rFonts w:ascii="Calibri" w:eastAsia="Times New Roman" w:hAnsi="Calibri" w:cs="Times New Roman"/>
          <w:kern w:val="1"/>
          <w:lang w:eastAsia="ar-SA"/>
        </w:rPr>
      </w:pPr>
    </w:p>
    <w:p w:rsidR="00B331EC" w:rsidRPr="005C3B56" w:rsidRDefault="00B331EC" w:rsidP="00253EF4">
      <w:pPr>
        <w:suppressAutoHyphens/>
        <w:rPr>
          <w:rFonts w:ascii="Calibri" w:eastAsia="Times New Roman" w:hAnsi="Calibri" w:cs="Times New Roman"/>
          <w:kern w:val="1"/>
          <w:lang w:eastAsia="ar-SA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429"/>
        <w:gridCol w:w="2214"/>
        <w:gridCol w:w="3267"/>
        <w:gridCol w:w="2215"/>
        <w:gridCol w:w="2037"/>
        <w:gridCol w:w="2428"/>
      </w:tblGrid>
      <w:tr w:rsidR="00253EF4" w:rsidRPr="005C3B56" w:rsidTr="00C0605F"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5C3B56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lastRenderedPageBreak/>
              <w:t>Этап урока, цель этапа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5C3B56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Содержание этапа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5C3B56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Деятельность учителя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5C3B56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Деятельность учащихся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5C3B56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Форма</w:t>
            </w: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5C3B56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работы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EF4" w:rsidRPr="004A3161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4A3161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253EF4" w:rsidRPr="005C3B56" w:rsidTr="00C0605F">
        <w:trPr>
          <w:trHeight w:val="6270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F4" w:rsidRPr="004C5193" w:rsidRDefault="00253EF4" w:rsidP="00C0605F">
            <w:pPr>
              <w:suppressAutoHyphens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9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4C51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C519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 (Мотивация к учебной деятельности)</w:t>
            </w: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C3B56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 xml:space="preserve"> Цель:</w:t>
            </w:r>
          </w:p>
          <w:p w:rsidR="00253EF4" w:rsidRPr="005C3B56" w:rsidRDefault="00253EF4" w:rsidP="00C0605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C3B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осознанное </w:t>
            </w: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C3B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вхождение учащегося </w:t>
            </w:r>
            <w:r w:rsidRPr="005C3B56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eastAsia="ar-SA"/>
              </w:rPr>
              <w:t>в пространство учебной деятельности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C3B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Зачитывание стихотворения.</w:t>
            </w: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C3B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Приветствие.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F4" w:rsidRDefault="00253EF4" w:rsidP="00C0605F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2DF9"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092DF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92DF9">
              <w:rPr>
                <w:rFonts w:ascii="Times New Roman" w:hAnsi="Times New Roman" w:cs="Times New Roman"/>
                <w:sz w:val="24"/>
                <w:szCs w:val="24"/>
              </w:rPr>
              <w:t>Долгожданный дан звонок,</w:t>
            </w:r>
            <w:r w:rsidRPr="00092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092DF9">
              <w:rPr>
                <w:rFonts w:ascii="Times New Roman" w:hAnsi="Times New Roman" w:cs="Times New Roman"/>
                <w:sz w:val="24"/>
                <w:szCs w:val="24"/>
              </w:rPr>
              <w:t>Начинается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92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092DF9">
              <w:rPr>
                <w:rFonts w:ascii="Times New Roman" w:hAnsi="Times New Roman" w:cs="Times New Roman"/>
                <w:sz w:val="24"/>
                <w:szCs w:val="24"/>
              </w:rPr>
              <w:t>Каждый день, всегда, везде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92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</w:t>
            </w:r>
            <w:r w:rsidRPr="00092DF9">
              <w:rPr>
                <w:rFonts w:ascii="Times New Roman" w:hAnsi="Times New Roman" w:cs="Times New Roman"/>
                <w:sz w:val="24"/>
                <w:szCs w:val="24"/>
              </w:rPr>
              <w:t>На уроке и в труде</w:t>
            </w:r>
            <w:r w:rsidRPr="00092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Pr="00092DF9">
              <w:rPr>
                <w:rFonts w:ascii="Times New Roman" w:hAnsi="Times New Roman" w:cs="Times New Roman"/>
                <w:sz w:val="24"/>
                <w:szCs w:val="24"/>
              </w:rPr>
              <w:t>Смело, четко говорим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092DF9">
              <w:rPr>
                <w:rFonts w:ascii="Times New Roman" w:hAnsi="Times New Roman" w:cs="Times New Roman"/>
                <w:sz w:val="24"/>
                <w:szCs w:val="24"/>
              </w:rPr>
              <w:t>И тихонечко сидим.</w:t>
            </w:r>
          </w:p>
          <w:p w:rsidR="00253EF4" w:rsidRDefault="00253EF4" w:rsidP="00C06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 каждым из вас, ребята, лист</w:t>
            </w:r>
            <w:r w:rsidRPr="0081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самооценки.</w:t>
            </w:r>
            <w:r w:rsidRPr="0081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1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оставьте  количество баллов в план, которое соответствует вашей заявке на оценку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3EF4" w:rsidRDefault="00253EF4" w:rsidP="00C060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0FA">
              <w:rPr>
                <w:rFonts w:ascii="Times New Roman" w:hAnsi="Times New Roman" w:cs="Times New Roman"/>
                <w:sz w:val="24"/>
                <w:szCs w:val="24"/>
              </w:rPr>
              <w:t>Кто желает получить сегодня на уроке «5», а кто  - «4»? Желаю удачи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7776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53EF4" w:rsidRPr="006B6BBE" w:rsidRDefault="00253EF4" w:rsidP="00C060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6BBE">
              <w:rPr>
                <w:rFonts w:ascii="Times New Roman" w:hAnsi="Times New Roman" w:cs="Times New Roman"/>
                <w:sz w:val="24"/>
                <w:szCs w:val="24"/>
              </w:rPr>
              <w:t>Планка активности</w:t>
            </w:r>
          </w:p>
          <w:p w:rsidR="00253EF4" w:rsidRPr="006B6BBE" w:rsidRDefault="00253EF4" w:rsidP="00C060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6BBE">
              <w:rPr>
                <w:rFonts w:ascii="Times New Roman" w:hAnsi="Times New Roman" w:cs="Times New Roman"/>
                <w:sz w:val="24"/>
                <w:szCs w:val="24"/>
              </w:rPr>
              <w:t>учащихся: назначить экспертов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F4" w:rsidRPr="0064162F" w:rsidRDefault="00253EF4" w:rsidP="00C0605F">
            <w:pPr>
              <w:pStyle w:val="a4"/>
              <w:rPr>
                <w:rFonts w:ascii="Times New Roman" w:hAnsi="Times New Roman" w:cs="Times New Roman"/>
                <w:lang w:eastAsia="ar-SA"/>
              </w:rPr>
            </w:pPr>
            <w:r w:rsidRPr="0064162F">
              <w:rPr>
                <w:rFonts w:ascii="Times New Roman" w:hAnsi="Times New Roman" w:cs="Times New Roman"/>
                <w:lang w:eastAsia="ar-SA"/>
              </w:rPr>
              <w:t>Проверяют готовность к уроку.</w:t>
            </w:r>
          </w:p>
          <w:p w:rsidR="00253EF4" w:rsidRPr="0064162F" w:rsidRDefault="00253EF4" w:rsidP="00C0605F">
            <w:pPr>
              <w:pStyle w:val="a4"/>
              <w:rPr>
                <w:rFonts w:ascii="Times New Roman" w:hAnsi="Times New Roman" w:cs="Times New Roman"/>
                <w:lang w:eastAsia="ar-SA"/>
              </w:rPr>
            </w:pPr>
            <w:r w:rsidRPr="0064162F">
              <w:rPr>
                <w:rFonts w:ascii="Times New Roman" w:hAnsi="Times New Roman" w:cs="Times New Roman"/>
                <w:lang w:eastAsia="ar-SA"/>
              </w:rPr>
              <w:t>Приветствуют учителя.</w:t>
            </w:r>
          </w:p>
          <w:p w:rsidR="00253EF4" w:rsidRPr="0064162F" w:rsidRDefault="00253EF4" w:rsidP="00C0605F">
            <w:pPr>
              <w:pStyle w:val="a4"/>
              <w:rPr>
                <w:rFonts w:ascii="Times New Roman" w:hAnsi="Times New Roman" w:cs="Times New Roman"/>
                <w:lang w:eastAsia="ar-SA"/>
              </w:rPr>
            </w:pPr>
          </w:p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253EF4" w:rsidRPr="004A3161" w:rsidRDefault="00253EF4" w:rsidP="00C0605F">
            <w:pPr>
              <w:pStyle w:val="a4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 </w:t>
            </w:r>
            <w:r w:rsidRPr="004A3161">
              <w:rPr>
                <w:rFonts w:ascii="Times New Roman" w:hAnsi="Times New Roman" w:cs="Times New Roman"/>
                <w:bdr w:val="none" w:sz="0" w:space="0" w:color="auto" w:frame="1"/>
              </w:rPr>
              <w:t xml:space="preserve">Осуществляют  </w:t>
            </w:r>
          </w:p>
          <w:p w:rsidR="00253EF4" w:rsidRPr="004A3161" w:rsidRDefault="00253EF4" w:rsidP="00C0605F">
            <w:pPr>
              <w:pStyle w:val="a4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4A3161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с</w:t>
            </w:r>
            <w:r w:rsidRPr="004A3161">
              <w:rPr>
                <w:rFonts w:ascii="Times New Roman" w:hAnsi="Times New Roman" w:cs="Times New Roman"/>
                <w:bdr w:val="none" w:sz="0" w:space="0" w:color="auto" w:frame="1"/>
              </w:rPr>
              <w:t>амооценку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.</w:t>
            </w:r>
            <w:r w:rsidRPr="004A3161">
              <w:rPr>
                <w:rFonts w:ascii="Times New Roman" w:hAnsi="Times New Roman" w:cs="Times New Roman"/>
                <w:bdr w:val="none" w:sz="0" w:space="0" w:color="auto" w:frame="1"/>
              </w:rPr>
              <w:t xml:space="preserve">                     </w:t>
            </w:r>
          </w:p>
          <w:p w:rsidR="00253EF4" w:rsidRPr="004A3161" w:rsidRDefault="00253EF4" w:rsidP="00C0605F">
            <w:pPr>
              <w:pStyle w:val="a4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4A3161">
              <w:rPr>
                <w:rFonts w:ascii="Times New Roman" w:hAnsi="Times New Roman" w:cs="Times New Roman"/>
                <w:bdr w:val="none" w:sz="0" w:space="0" w:color="auto" w:frame="1"/>
              </w:rPr>
              <w:t>Настраиваются на работу и ее положительный результат.</w:t>
            </w:r>
          </w:p>
          <w:p w:rsidR="00253EF4" w:rsidRPr="00777666" w:rsidRDefault="00253EF4" w:rsidP="00C0605F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253EF4" w:rsidRPr="00777666" w:rsidRDefault="00253EF4" w:rsidP="00C0605F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</w:pPr>
            <w:r w:rsidRPr="005C3B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Фронтальная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EF4" w:rsidRPr="004A3161" w:rsidRDefault="00253EF4" w:rsidP="00C060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3161">
              <w:rPr>
                <w:rFonts w:ascii="Times New Roman" w:hAnsi="Times New Roman" w:cs="Times New Roman"/>
                <w:sz w:val="24"/>
                <w:szCs w:val="24"/>
              </w:rPr>
              <w:t xml:space="preserve">Р.: волевая </w:t>
            </w:r>
            <w:proofErr w:type="spellStart"/>
            <w:r w:rsidRPr="004A3161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  <w:p w:rsidR="00253EF4" w:rsidRPr="004A3161" w:rsidRDefault="00253EF4" w:rsidP="00C060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3161">
              <w:rPr>
                <w:rFonts w:ascii="Times New Roman" w:hAnsi="Times New Roman" w:cs="Times New Roman"/>
                <w:sz w:val="24"/>
                <w:szCs w:val="24"/>
              </w:rPr>
              <w:t>К.: планирование учебного сотрудничества с учителем и с одноклассниками</w:t>
            </w:r>
          </w:p>
          <w:p w:rsidR="00253EF4" w:rsidRPr="004A3161" w:rsidRDefault="00253EF4" w:rsidP="00C060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3161">
              <w:rPr>
                <w:rFonts w:ascii="Times New Roman" w:hAnsi="Times New Roman" w:cs="Times New Roman"/>
                <w:sz w:val="24"/>
                <w:szCs w:val="24"/>
              </w:rPr>
              <w:t>Л.: самоопределение</w:t>
            </w: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  <w:tr w:rsidR="00253EF4" w:rsidRPr="005C3B56" w:rsidTr="00C0605F"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F4" w:rsidRDefault="00253EF4" w:rsidP="00C0605F">
            <w:pPr>
              <w:tabs>
                <w:tab w:val="left" w:pos="2336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2. </w:t>
            </w:r>
          </w:p>
          <w:p w:rsidR="00253EF4" w:rsidRPr="005C3B56" w:rsidRDefault="00253EF4" w:rsidP="00C0605F">
            <w:pPr>
              <w:tabs>
                <w:tab w:val="left" w:pos="2336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</w:pPr>
            <w:r w:rsidRPr="005C3B56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Актуализация и фиксирование индивидуального затруднения в пробном действии.</w:t>
            </w: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C3B56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>Цель:</w:t>
            </w: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C3B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готовность мышления и осознание потребности к построению нового способа действия;</w:t>
            </w: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C3B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обобщение ЗУН;</w:t>
            </w: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C3B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организовать фиксацию затруднений в выполнении </w:t>
            </w: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обучающимися</w:t>
            </w:r>
            <w:proofErr w:type="gramEnd"/>
            <w:r w:rsidRPr="005C3B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пробного учебног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 действия или его обоснования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C3B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Устный счет. Игра «Угадай слово».</w:t>
            </w: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C3B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Беседа.</w:t>
            </w: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C3B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C3B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Игра.</w:t>
            </w:r>
          </w:p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Поставьте на место точек числа, чтобы равенства были верными, </w:t>
            </w:r>
            <w:r w:rsidRPr="005C3B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расстав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ьте буквы соответственно цифрам. Прочитайте слово.</w:t>
            </w:r>
          </w:p>
          <w:p w:rsidR="00253EF4" w:rsidRPr="00D57DA9" w:rsidRDefault="00253EF4" w:rsidP="00C0605F">
            <w:pPr>
              <w:suppressAutoHyphens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7DA9">
              <w:rPr>
                <w:rFonts w:ascii="Times New Roman" w:hAnsi="Times New Roman" w:cs="Times New Roman"/>
                <w:sz w:val="24"/>
                <w:szCs w:val="24"/>
              </w:rPr>
              <w:t>... +  7  = 13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Е</w:t>
            </w:r>
            <w:proofErr w:type="gramEnd"/>
          </w:p>
          <w:p w:rsidR="00253EF4" w:rsidRPr="00D57DA9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57DA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  - …=   6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 Н</w:t>
            </w:r>
          </w:p>
          <w:p w:rsidR="00253EF4" w:rsidRPr="00D57DA9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57DA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… +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D57DA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D57DA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=  11</w:t>
            </w: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А</w:t>
            </w:r>
            <w:proofErr w:type="gramEnd"/>
          </w:p>
          <w:p w:rsidR="00253EF4" w:rsidRPr="00D57DA9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57DA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12 - …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D57DA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=    8</w:t>
            </w:r>
            <w:proofErr w:type="gramStart"/>
            <w:r w:rsidRPr="00D57DA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В</w:t>
            </w:r>
            <w:proofErr w:type="gramEnd"/>
          </w:p>
          <w:p w:rsidR="00253EF4" w:rsidRPr="00D57DA9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57DA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… +  8 =  15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Н</w:t>
            </w:r>
          </w:p>
          <w:p w:rsidR="00253EF4" w:rsidRPr="00D57DA9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57DA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17 -  …=    9</w:t>
            </w: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И</w:t>
            </w:r>
            <w:proofErr w:type="gramEnd"/>
          </w:p>
          <w:p w:rsidR="00253EF4" w:rsidRPr="00D57DA9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57DA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… +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D57DA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 =  17</w:t>
            </w: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Е</w:t>
            </w:r>
            <w:proofErr w:type="gramEnd"/>
          </w:p>
          <w:p w:rsidR="00253EF4" w:rsidRPr="00D57DA9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11</w:t>
            </w:r>
            <w:r w:rsidRPr="00D57DA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- …=    9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</w:t>
            </w:r>
            <w:proofErr w:type="gramEnd"/>
          </w:p>
          <w:p w:rsidR="00253EF4" w:rsidRPr="00D57DA9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57DA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32 - …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D57DA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=  31</w:t>
            </w: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У</w:t>
            </w:r>
            <w:proofErr w:type="gramEnd"/>
          </w:p>
          <w:p w:rsidR="00253EF4" w:rsidRPr="00D57DA9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359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71"/>
            </w:tblGrid>
            <w:tr w:rsidR="00253EF4" w:rsidRPr="005C3B56" w:rsidTr="00C0605F">
              <w:tc>
                <w:tcPr>
                  <w:tcW w:w="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53EF4" w:rsidRPr="00901B33" w:rsidRDefault="00253EF4" w:rsidP="00C0605F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901B33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53EF4" w:rsidRPr="00901B33" w:rsidRDefault="00253EF4" w:rsidP="00C0605F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901B33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53EF4" w:rsidRPr="00901B33" w:rsidRDefault="00253EF4" w:rsidP="00C0605F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901B33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53EF4" w:rsidRPr="00901B33" w:rsidRDefault="00253EF4" w:rsidP="00C0605F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901B33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4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53EF4" w:rsidRPr="00901B33" w:rsidRDefault="00253EF4" w:rsidP="00C0605F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901B33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5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53EF4" w:rsidRPr="00901B33" w:rsidRDefault="00253EF4" w:rsidP="00C0605F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901B33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6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53EF4" w:rsidRPr="00901B33" w:rsidRDefault="00253EF4" w:rsidP="00C0605F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901B33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7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53EF4" w:rsidRPr="00901B33" w:rsidRDefault="00253EF4" w:rsidP="00C0605F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901B33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8</w:t>
                  </w:r>
                </w:p>
              </w:tc>
              <w:tc>
                <w:tcPr>
                  <w:tcW w:w="3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53EF4" w:rsidRPr="00901B33" w:rsidRDefault="00253EF4" w:rsidP="00C0605F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901B33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9</w:t>
                  </w:r>
                </w:p>
              </w:tc>
            </w:tr>
            <w:tr w:rsidR="00253EF4" w:rsidRPr="005C3B56" w:rsidTr="00C0605F">
              <w:tc>
                <w:tcPr>
                  <w:tcW w:w="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53EF4" w:rsidRPr="00901B33" w:rsidRDefault="00253EF4" w:rsidP="00C0605F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901B33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У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53EF4" w:rsidRPr="00901B33" w:rsidRDefault="00253EF4" w:rsidP="00C0605F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proofErr w:type="gramStart"/>
                  <w:r w:rsidRPr="00901B33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Р</w:t>
                  </w:r>
                  <w:proofErr w:type="gramEnd"/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53EF4" w:rsidRPr="00901B33" w:rsidRDefault="00253EF4" w:rsidP="00C0605F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901B33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А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53EF4" w:rsidRPr="00901B33" w:rsidRDefault="00253EF4" w:rsidP="00C0605F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901B33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В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53EF4" w:rsidRPr="00901B33" w:rsidRDefault="00253EF4" w:rsidP="00C0605F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901B33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Н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53EF4" w:rsidRPr="00901B33" w:rsidRDefault="00253EF4" w:rsidP="00C0605F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901B33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Е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53EF4" w:rsidRPr="00901B33" w:rsidRDefault="00253EF4" w:rsidP="00C0605F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901B33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Н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53EF4" w:rsidRPr="00901B33" w:rsidRDefault="00253EF4" w:rsidP="00C0605F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901B33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И</w:t>
                  </w:r>
                </w:p>
              </w:tc>
              <w:tc>
                <w:tcPr>
                  <w:tcW w:w="3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53EF4" w:rsidRPr="00901B33" w:rsidRDefault="00253EF4" w:rsidP="00C0605F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901B33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Е</w:t>
                  </w:r>
                </w:p>
              </w:tc>
            </w:tr>
          </w:tbl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C3B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Что у вас получилось?</w:t>
            </w: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Оцените  свою работу в группе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C3B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Выполняют задание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 группе</w:t>
            </w:r>
            <w:r w:rsidRPr="005C3B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C3B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Уравнение</w:t>
            </w:r>
          </w:p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Фиксируют в листах самооценки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Групповая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1EC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0768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Р.:</w:t>
            </w:r>
            <w:r w:rsidRPr="005C3B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отличать </w:t>
            </w:r>
            <w:proofErr w:type="gramStart"/>
            <w:r w:rsidRPr="005C3B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верно</w:t>
            </w:r>
            <w:proofErr w:type="gramEnd"/>
            <w:r w:rsidRPr="005C3B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выполненное задание от неверного; </w:t>
            </w: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</w:pPr>
            <w:r w:rsidRPr="005C3B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осознание того, что уже усвоено и что ещё нужно </w:t>
            </w:r>
            <w:proofErr w:type="gramStart"/>
            <w:r w:rsidRPr="005C3B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усвоить</w:t>
            </w:r>
            <w:proofErr w:type="gramEnd"/>
            <w:r w:rsidRPr="005C3B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 осознание качества и уровня усвоения.</w:t>
            </w: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</w:pPr>
            <w:r w:rsidRPr="0030768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П.:</w:t>
            </w:r>
            <w:r w:rsidRPr="005C3B56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 xml:space="preserve"> </w:t>
            </w:r>
            <w:r w:rsidRPr="005C3B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формирование мыслительных операций: анализ, сравнение, </w:t>
            </w:r>
            <w:r w:rsidRPr="005C3B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обобщение.</w:t>
            </w:r>
          </w:p>
          <w:p w:rsidR="00B331EC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0768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К.:</w:t>
            </w:r>
            <w:r w:rsidRPr="005C3B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выражать свои мысли с достаточной полнотой и точностью; </w:t>
            </w: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C3B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слушать и понимать речь других.</w:t>
            </w: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253EF4" w:rsidRPr="005C3B56" w:rsidTr="00C0605F"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lastRenderedPageBreak/>
              <w:t>3.</w:t>
            </w:r>
          </w:p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Целеполагание.</w:t>
            </w: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</w:pPr>
            <w:r w:rsidRPr="005C3B56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Постановка проблемы</w:t>
            </w:r>
            <w:r w:rsidRPr="005C3B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5C3B56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>Цель:</w:t>
            </w:r>
            <w:r w:rsidRPr="005C3B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выявление и фиксация места и причины затруднения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5C3B5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Объявление темы, постановка цели урока.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Работа с вопросами – понятиями.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F4" w:rsidRDefault="00253EF4" w:rsidP="00C06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D06A2">
              <w:rPr>
                <w:rFonts w:ascii="Times New Roman" w:hAnsi="Times New Roman" w:cs="Times New Roman"/>
                <w:sz w:val="24"/>
                <w:szCs w:val="24"/>
              </w:rPr>
              <w:t>Какое понятие прозвучало?</w:t>
            </w:r>
          </w:p>
          <w:p w:rsidR="00253EF4" w:rsidRPr="00C63E70" w:rsidRDefault="00253EF4" w:rsidP="00C06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E70">
              <w:rPr>
                <w:rFonts w:ascii="Times New Roman" w:hAnsi="Times New Roman" w:cs="Times New Roman"/>
                <w:sz w:val="24"/>
                <w:szCs w:val="24"/>
              </w:rPr>
              <w:t>- Задайте вопрос понятие.</w:t>
            </w:r>
          </w:p>
          <w:p w:rsidR="00253EF4" w:rsidRDefault="00253EF4" w:rsidP="00C06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F4" w:rsidRDefault="00253EF4" w:rsidP="00C06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F4" w:rsidRDefault="00253EF4" w:rsidP="00C06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F4" w:rsidRPr="00C63E70" w:rsidRDefault="00253EF4" w:rsidP="00C06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E70">
              <w:rPr>
                <w:rFonts w:ascii="Times New Roman" w:hAnsi="Times New Roman" w:cs="Times New Roman"/>
                <w:sz w:val="24"/>
                <w:szCs w:val="24"/>
              </w:rPr>
              <w:t>- Дайте определение понятию.</w:t>
            </w:r>
          </w:p>
          <w:p w:rsidR="00253EF4" w:rsidRPr="00777666" w:rsidRDefault="00253EF4" w:rsidP="00C06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EF4" w:rsidRPr="00CD06A2" w:rsidRDefault="00253EF4" w:rsidP="00C06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- </w:t>
            </w:r>
            <w:r w:rsidRPr="005C3B5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Умеем ли мы решать уравнения?</w:t>
            </w: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- </w:t>
            </w:r>
            <w:r w:rsidRPr="005C3B5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Проверим это на сегодняшнем уроке.</w:t>
            </w:r>
          </w:p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- </w:t>
            </w:r>
            <w:r w:rsidRPr="005C3B5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Так, какая будет тема урока?</w:t>
            </w:r>
          </w:p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- Чему научимся на уроке</w:t>
            </w:r>
            <w:r w:rsidRPr="005C3B5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?</w:t>
            </w:r>
            <w:r w:rsidRPr="005C3B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- </w:t>
            </w:r>
            <w:r w:rsidRPr="005C3B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Назовите компоненты уравнения.</w:t>
            </w:r>
          </w:p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Оцените свою работу в листах самооценки, те, кто задавал вопросы понятия, кто отвечал на них.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- Понятие: </w:t>
            </w:r>
            <w:r w:rsidRPr="005C3B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Уравнение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(Карточка № 1)</w:t>
            </w:r>
          </w:p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Что называется уравнением?</w:t>
            </w:r>
          </w:p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Что считается уравнением?</w:t>
            </w:r>
          </w:p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Что является уравнением?</w:t>
            </w:r>
          </w:p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- Уравнение </w:t>
            </w: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-э</w:t>
            </w:r>
            <w:proofErr w:type="gramEnd"/>
            <w:r w:rsidRPr="005C3B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то равенство, содержащее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неизвестное число, которое надо найти.</w:t>
            </w: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- </w:t>
            </w:r>
            <w:r w:rsidRPr="005C3B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Да, нет</w:t>
            </w: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Уравнения</w:t>
            </w:r>
          </w:p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Научимся р</w:t>
            </w:r>
            <w:r w:rsidRPr="005C3B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ешать уравнения, используя составленный алгоритм действий </w:t>
            </w:r>
          </w:p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- </w:t>
            </w:r>
            <w:r w:rsidRPr="005C3B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Известная часть, неизвестная часть, целое.</w:t>
            </w: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Фиксируют в листах самооценки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</w:pPr>
            <w:r w:rsidRPr="005C3B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Фронтальная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</w:pPr>
            <w:r w:rsidRPr="00EE260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r w:rsidRPr="00EE260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:</w:t>
            </w:r>
            <w:r w:rsidRPr="005C3B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волевая </w:t>
            </w:r>
            <w:proofErr w:type="spellStart"/>
            <w:r w:rsidRPr="005C3B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саморегуляция</w:t>
            </w:r>
            <w:proofErr w:type="spellEnd"/>
            <w:r w:rsidRPr="005C3B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в ситуации затруднения; работать по предложенному учителем плану; определять и формулировать цель деятельности на уроке с помощью учителя.</w:t>
            </w: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</w:pPr>
            <w:r w:rsidRPr="00EE260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r w:rsidRPr="00EE260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:</w:t>
            </w:r>
            <w:r w:rsidRPr="005C3B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ставить и формулировать проблему с помощью учителя.</w:t>
            </w:r>
          </w:p>
          <w:p w:rsidR="00B331EC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E260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r w:rsidRPr="00EE260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:</w:t>
            </w:r>
            <w:r w:rsidRPr="005C3B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выражать свои мысли с достаточной полнотой и точностью; </w:t>
            </w: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C3B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слушать и понимать речь других; учитывать разные мнения.</w:t>
            </w: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253EF4" w:rsidRPr="005C3B56" w:rsidTr="00C0605F">
        <w:trPr>
          <w:trHeight w:val="1698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lastRenderedPageBreak/>
              <w:t>4.</w:t>
            </w: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Работа по теме урока.</w:t>
            </w: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5C3B56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>Цель:</w:t>
            </w:r>
            <w:r w:rsidRPr="005C3B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постановка цели учебной деятельности, выбор способа и средств её реализации.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5C3B5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с вопросами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–с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уждениями. </w:t>
            </w:r>
          </w:p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Умоаключение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.</w:t>
            </w: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F4" w:rsidRDefault="00253EF4" w:rsidP="00C06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Учебник. С. 82, № 1</w:t>
            </w:r>
            <w:r w:rsidRPr="00782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7336">
              <w:rPr>
                <w:rFonts w:ascii="Times New Roman" w:hAnsi="Times New Roman" w:cs="Times New Roman"/>
                <w:sz w:val="24"/>
                <w:szCs w:val="24"/>
              </w:rPr>
              <w:t>Прочитайте задание, определите, какие выражения являются уравнениями.</w:t>
            </w:r>
          </w:p>
          <w:p w:rsidR="00253EF4" w:rsidRPr="00DE7336" w:rsidRDefault="00253EF4" w:rsidP="00C06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F4" w:rsidRPr="00DE7336" w:rsidRDefault="00253EF4" w:rsidP="00C06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Pr="00DE7336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формулируйте  вопрос–суждение и ответьте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него с помощью умозаключения</w:t>
            </w:r>
            <w:r w:rsidRPr="00DE73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3EF4" w:rsidRPr="00777666" w:rsidRDefault="00253EF4" w:rsidP="00C06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EF4" w:rsidRPr="00777666" w:rsidRDefault="00253EF4" w:rsidP="00C06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EF4" w:rsidRPr="00777666" w:rsidRDefault="00253EF4" w:rsidP="00C06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EF4" w:rsidRPr="00777666" w:rsidRDefault="00253EF4" w:rsidP="00C06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EF4" w:rsidRPr="00777666" w:rsidRDefault="00253EF4" w:rsidP="00C06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EF4" w:rsidRPr="00777666" w:rsidRDefault="00253EF4" w:rsidP="00C06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EF4" w:rsidRPr="00777666" w:rsidRDefault="00253EF4" w:rsidP="00C06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EF4" w:rsidRDefault="00253EF4" w:rsidP="00C06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EF4" w:rsidRDefault="00253EF4" w:rsidP="00C06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EF4" w:rsidRDefault="00253EF4" w:rsidP="00C06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EF4" w:rsidRDefault="00253EF4" w:rsidP="00C06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EF4" w:rsidRPr="00777666" w:rsidRDefault="00253EF4" w:rsidP="00C06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EF4" w:rsidRPr="00777666" w:rsidRDefault="00253EF4" w:rsidP="00C06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EF4" w:rsidRPr="00777666" w:rsidRDefault="00253EF4" w:rsidP="00C06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EF4" w:rsidRPr="00777666" w:rsidRDefault="00253EF4" w:rsidP="00C06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EF4" w:rsidRPr="00777666" w:rsidRDefault="00253EF4" w:rsidP="00C06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EF4" w:rsidRDefault="00253EF4" w:rsidP="00C06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EF4" w:rsidRDefault="00253EF4" w:rsidP="00C06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EF4" w:rsidRDefault="00253EF4" w:rsidP="00C06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EF4" w:rsidRDefault="00253EF4" w:rsidP="00C06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EF4" w:rsidRDefault="00253EF4" w:rsidP="00C06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EF4" w:rsidRDefault="00253EF4" w:rsidP="00C06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EF4" w:rsidRDefault="00253EF4" w:rsidP="00C06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EF4" w:rsidRDefault="00253EF4" w:rsidP="00C06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F4" w:rsidRDefault="00253EF4" w:rsidP="00C06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работы</w:t>
            </w:r>
          </w:p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Оцените себя </w:t>
            </w:r>
          </w:p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Вспомним а</w:t>
            </w:r>
            <w:r w:rsidRPr="005C3B5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лгоритм решения уравнений.</w:t>
            </w:r>
          </w:p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- Что значит решить уравнение?</w:t>
            </w:r>
          </w:p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-Как найти неизвестное слагаемое?</w:t>
            </w:r>
          </w:p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- Как найти неизвестное уменьшаемое?</w:t>
            </w:r>
          </w:p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253EF4" w:rsidRPr="00BD3CD1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- Как найти неизвестное вычитаемое?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F4" w:rsidRDefault="00253EF4" w:rsidP="00C06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506D60">
              <w:rPr>
                <w:rFonts w:ascii="Times New Roman" w:hAnsi="Times New Roman" w:cs="Times New Roman"/>
                <w:sz w:val="24"/>
                <w:szCs w:val="24"/>
              </w:rPr>
              <w:t>Уравнениями являются выражения 5 и 6</w:t>
            </w:r>
          </w:p>
          <w:p w:rsidR="00253EF4" w:rsidRDefault="00253EF4" w:rsidP="00C06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(Карточка № 2)      </w:t>
            </w:r>
            <w:r w:rsidRPr="00506D60">
              <w:rPr>
                <w:rFonts w:ascii="Times New Roman" w:hAnsi="Times New Roman" w:cs="Times New Roman"/>
                <w:sz w:val="24"/>
                <w:szCs w:val="24"/>
              </w:rPr>
              <w:t xml:space="preserve">-Как доказать, что выражение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506D6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D6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D60">
              <w:rPr>
                <w:rFonts w:ascii="Times New Roman" w:hAnsi="Times New Roman" w:cs="Times New Roman"/>
                <w:sz w:val="24"/>
                <w:szCs w:val="24"/>
              </w:rPr>
              <w:t>х 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D60">
              <w:rPr>
                <w:rFonts w:ascii="Times New Roman" w:hAnsi="Times New Roman" w:cs="Times New Roman"/>
                <w:sz w:val="24"/>
                <w:szCs w:val="24"/>
              </w:rPr>
              <w:t>90, является уравнением?</w:t>
            </w:r>
          </w:p>
          <w:p w:rsidR="00253EF4" w:rsidRDefault="00253EF4" w:rsidP="00C06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(Карточка № 3)       </w:t>
            </w:r>
            <w:r w:rsidRPr="007776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Мы знаем, что уравнение - э</w:t>
            </w:r>
            <w:r w:rsidRPr="005C3B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то равенство, содержащее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неизвестное число, которое надо найти. В данном выражении х-это неизвестное число, его надо найти, значит, выражение           </w:t>
            </w:r>
            <w:r w:rsidRPr="00506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D6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D60">
              <w:rPr>
                <w:rFonts w:ascii="Times New Roman" w:hAnsi="Times New Roman" w:cs="Times New Roman"/>
                <w:sz w:val="24"/>
                <w:szCs w:val="24"/>
              </w:rPr>
              <w:t>х 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D6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является уравнением. </w:t>
            </w:r>
          </w:p>
          <w:p w:rsidR="00253EF4" w:rsidRDefault="00253EF4" w:rsidP="00C06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(Карточка № 2)       </w:t>
            </w:r>
            <w:r w:rsidRPr="00506D60">
              <w:rPr>
                <w:rFonts w:ascii="Times New Roman" w:hAnsi="Times New Roman" w:cs="Times New Roman"/>
                <w:sz w:val="24"/>
                <w:szCs w:val="24"/>
              </w:rPr>
              <w:t>-Как доказать, что выражение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06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х – 8 = 10</w:t>
            </w:r>
            <w:r w:rsidRPr="00506D60">
              <w:rPr>
                <w:rFonts w:ascii="Times New Roman" w:hAnsi="Times New Roman" w:cs="Times New Roman"/>
                <w:sz w:val="24"/>
                <w:szCs w:val="24"/>
              </w:rPr>
              <w:t>, является уравнением?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53EF4" w:rsidRDefault="00B331EC" w:rsidP="00C06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(Карточка № 3</w:t>
            </w:r>
            <w:r w:rsidR="00253EF4">
              <w:rPr>
                <w:rFonts w:ascii="Times New Roman" w:hAnsi="Times New Roman" w:cs="Times New Roman"/>
                <w:sz w:val="24"/>
                <w:szCs w:val="24"/>
              </w:rPr>
              <w:t xml:space="preserve">)      </w:t>
            </w:r>
            <w:r w:rsidR="00253EF4" w:rsidRPr="007776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53EF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Мы знаем, что уравнение   - э</w:t>
            </w:r>
            <w:r w:rsidR="00253EF4" w:rsidRPr="005C3B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то равенство, содержащее </w:t>
            </w:r>
            <w:r w:rsidR="00253EF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неизвестное число, которое надо найти, в данном выражении х - это неизвестное число, его надо найти, значит, выражение             </w:t>
            </w:r>
            <w:r w:rsidR="00253EF4">
              <w:rPr>
                <w:rFonts w:ascii="Times New Roman" w:hAnsi="Times New Roman" w:cs="Times New Roman"/>
                <w:sz w:val="24"/>
                <w:szCs w:val="24"/>
              </w:rPr>
              <w:t>х – 8 = 10, является уравнением.</w:t>
            </w:r>
          </w:p>
          <w:p w:rsidR="00253EF4" w:rsidRPr="00777666" w:rsidRDefault="00253EF4" w:rsidP="00C06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EF4" w:rsidRDefault="00253EF4" w:rsidP="00C06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Фиксируют количество баллов в листах самооценки.</w:t>
            </w:r>
          </w:p>
          <w:p w:rsidR="00253EF4" w:rsidRDefault="00253EF4" w:rsidP="00C06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F4" w:rsidRDefault="00253EF4" w:rsidP="00C06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Найти неизвестное.</w:t>
            </w:r>
          </w:p>
          <w:p w:rsidR="00B331EC" w:rsidRDefault="00B331EC" w:rsidP="00C06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1EC" w:rsidRDefault="00B331EC" w:rsidP="00C06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F4" w:rsidRDefault="00253EF4" w:rsidP="00C06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253EF4" w:rsidRPr="00711171" w:rsidRDefault="00253EF4" w:rsidP="00C06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F4" w:rsidRPr="00BD3CD1" w:rsidRDefault="00253EF4" w:rsidP="00C06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Парная</w:t>
            </w:r>
          </w:p>
          <w:p w:rsidR="00253EF4" w:rsidRPr="00777666" w:rsidRDefault="00253EF4" w:rsidP="00C06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D1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253EF4" w:rsidRPr="00777666" w:rsidRDefault="00253EF4" w:rsidP="00C06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EF4" w:rsidRPr="00777666" w:rsidRDefault="00253EF4" w:rsidP="00C06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EF4" w:rsidRPr="00777666" w:rsidRDefault="00253EF4" w:rsidP="00C06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EF4" w:rsidRPr="00777666" w:rsidRDefault="00253EF4" w:rsidP="00C06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EF4" w:rsidRPr="00777666" w:rsidRDefault="00253EF4" w:rsidP="00C06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EF4" w:rsidRPr="00777666" w:rsidRDefault="00253EF4" w:rsidP="00C06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EF4" w:rsidRPr="00777666" w:rsidRDefault="00253EF4" w:rsidP="00C06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EF4" w:rsidRPr="00DE7336" w:rsidRDefault="00253EF4" w:rsidP="00C0605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E73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Р.: формирование познавательной инициативы.</w:t>
            </w:r>
          </w:p>
          <w:p w:rsidR="00B331EC" w:rsidRDefault="00253EF4" w:rsidP="00C060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73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П.: находить и выделять необходимую информацию; </w:t>
            </w:r>
          </w:p>
          <w:p w:rsidR="00253EF4" w:rsidRPr="00DE7336" w:rsidRDefault="00253EF4" w:rsidP="00C0605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E73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делать предположения и обосновывать их; </w:t>
            </w:r>
            <w:r w:rsidRPr="00DE7336"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  <w:t>выбор критериев для обоснования</w:t>
            </w:r>
            <w:r w:rsidRPr="00DE73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своего суждения.</w:t>
            </w:r>
          </w:p>
          <w:p w:rsidR="00253EF4" w:rsidRPr="00DE7336" w:rsidRDefault="00253EF4" w:rsidP="00B331EC">
            <w:pPr>
              <w:pStyle w:val="a4"/>
              <w:rPr>
                <w:bdr w:val="none" w:sz="0" w:space="0" w:color="auto" w:frame="1"/>
              </w:rPr>
            </w:pPr>
            <w:r w:rsidRPr="00DE733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К.: оформлять     свои  мысли в устной                                  форме с   достаточной полнотой и точностью мысли;                                  </w:t>
            </w:r>
            <w:r w:rsidRPr="00DE73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слушать и понимать речь других; учитывать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мнение своего напарника.</w:t>
            </w:r>
          </w:p>
        </w:tc>
      </w:tr>
      <w:tr w:rsidR="00253EF4" w:rsidRPr="005C3B56" w:rsidTr="00C0605F">
        <w:trPr>
          <w:trHeight w:val="4155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3EF4" w:rsidRDefault="00253EF4" w:rsidP="00C0605F">
            <w:pPr>
              <w:tabs>
                <w:tab w:val="left" w:pos="2336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lastRenderedPageBreak/>
              <w:t>5.</w:t>
            </w:r>
          </w:p>
          <w:p w:rsidR="00253EF4" w:rsidRPr="005C3B56" w:rsidRDefault="00253EF4" w:rsidP="00C0605F">
            <w:pPr>
              <w:tabs>
                <w:tab w:val="left" w:pos="2336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C3B56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Самостоятельная работа с самопроверкой </w:t>
            </w:r>
            <w:r w:rsidRPr="005C3B56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>Цель</w:t>
            </w:r>
            <w:r w:rsidRPr="005C3B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: самопроверка умения применять новое знание в типовых условиях.</w:t>
            </w: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Решение уравнений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Запишите дату, вид работы.</w:t>
            </w:r>
          </w:p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- Решите данные в задании уравнения.</w:t>
            </w: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253EF4" w:rsidRPr="0045423B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45423B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-Оцените свою работу.</w:t>
            </w:r>
          </w:p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2 ученика выполняют работу на откидной доске. </w:t>
            </w:r>
          </w:p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Закончив работу, ученики, работающие  у доски, проговаривают алгоритм решения уравнений.</w:t>
            </w:r>
          </w:p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Самопроверка.</w:t>
            </w: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Фиксируют количество баллов в листе самооценки.</w:t>
            </w: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3EF4" w:rsidRPr="005C3B56" w:rsidRDefault="00253EF4" w:rsidP="00C0605F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Индивидуальная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</w:pPr>
            <w:r w:rsidRPr="00BD3C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r w:rsidRPr="00BD3C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:</w:t>
            </w:r>
            <w:r w:rsidRPr="005C3B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оценка, контроль, коррекция</w:t>
            </w: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</w:pPr>
            <w:r w:rsidRPr="00BD3C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r w:rsidRPr="00BD3C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:</w:t>
            </w:r>
            <w:r w:rsidRPr="005C3B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контролировать и оценивать процесс и результаты деятельности.</w:t>
            </w:r>
          </w:p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5423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r w:rsidRPr="0045423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:</w:t>
            </w:r>
            <w:r w:rsidRPr="005C3B56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 xml:space="preserve"> </w:t>
            </w:r>
            <w:r w:rsidRPr="005C3B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выражать свои мысли с достаточной полнотой и точностью; </w:t>
            </w: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C3B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слушать и понимать речь других.</w:t>
            </w:r>
          </w:p>
        </w:tc>
      </w:tr>
      <w:tr w:rsidR="00253EF4" w:rsidRPr="005C3B56" w:rsidTr="00C0605F">
        <w:trPr>
          <w:trHeight w:val="423"/>
        </w:trPr>
        <w:tc>
          <w:tcPr>
            <w:tcW w:w="2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6.</w:t>
            </w: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 w:rsidRPr="005C3B56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Физминутка</w:t>
            </w:r>
            <w:proofErr w:type="spellEnd"/>
            <w:r w:rsidRPr="005C3B56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.</w:t>
            </w:r>
          </w:p>
          <w:p w:rsidR="00253EF4" w:rsidRPr="0045423B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4542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Цель:</w:t>
            </w:r>
            <w:r w:rsidRPr="00454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снятие общего утомления и развития внимания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3EF4" w:rsidRPr="00D20BD2" w:rsidRDefault="00253EF4" w:rsidP="00C06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0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3EF4" w:rsidRPr="0045423B" w:rsidRDefault="00253EF4" w:rsidP="00C060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5423B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 провести </w:t>
            </w:r>
            <w:proofErr w:type="spellStart"/>
            <w:r w:rsidRPr="0045423B"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  <w:r w:rsidRPr="00454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3EF4" w:rsidRPr="0045423B" w:rsidRDefault="00253EF4" w:rsidP="00C060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42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 теперь, ребята, встать, </w:t>
            </w:r>
          </w:p>
          <w:p w:rsidR="00253EF4" w:rsidRPr="0045423B" w:rsidRDefault="00253EF4" w:rsidP="00C060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423B">
              <w:rPr>
                <w:rFonts w:ascii="Times New Roman" w:hAnsi="Times New Roman" w:cs="Times New Roman"/>
                <w:sz w:val="24"/>
                <w:szCs w:val="24"/>
              </w:rPr>
              <w:t>Руки медленно поднять,</w:t>
            </w:r>
            <w:r w:rsidRPr="0045423B">
              <w:rPr>
                <w:rFonts w:ascii="Times New Roman" w:hAnsi="Times New Roman" w:cs="Times New Roman"/>
                <w:sz w:val="24"/>
                <w:szCs w:val="24"/>
              </w:rPr>
              <w:br/>
              <w:t>Пальцы сжать, потом разжать,  </w:t>
            </w:r>
          </w:p>
          <w:p w:rsidR="00253EF4" w:rsidRPr="0045423B" w:rsidRDefault="00253EF4" w:rsidP="00C060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423B">
              <w:rPr>
                <w:rFonts w:ascii="Times New Roman" w:hAnsi="Times New Roman" w:cs="Times New Roman"/>
                <w:sz w:val="24"/>
                <w:szCs w:val="24"/>
              </w:rPr>
              <w:t>Руки вниз и так стоять.</w:t>
            </w:r>
            <w:r w:rsidRPr="004542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Наклонились вправо, влево  </w:t>
            </w:r>
          </w:p>
          <w:p w:rsidR="00253EF4" w:rsidRDefault="00253EF4" w:rsidP="00C0605F">
            <w:pPr>
              <w:pStyle w:val="a4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5423B">
              <w:rPr>
                <w:rFonts w:ascii="Times New Roman" w:hAnsi="Times New Roman" w:cs="Times New Roman"/>
                <w:sz w:val="24"/>
                <w:szCs w:val="24"/>
              </w:rPr>
              <w:t>И берёмся вновь</w:t>
            </w:r>
            <w:r w:rsidRPr="00002D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423B">
              <w:rPr>
                <w:rFonts w:ascii="Times New Roman" w:hAnsi="Times New Roman" w:cs="Times New Roman"/>
                <w:sz w:val="24"/>
                <w:szCs w:val="24"/>
              </w:rPr>
              <w:t>за дело.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3EF4" w:rsidRPr="0045423B" w:rsidRDefault="00253EF4" w:rsidP="00C0605F">
            <w:pPr>
              <w:pStyle w:val="a4"/>
              <w:rPr>
                <w:rFonts w:ascii="Times New Roman" w:hAnsi="Times New Roman" w:cs="Times New Roman"/>
              </w:rPr>
            </w:pPr>
            <w:r w:rsidRPr="0045423B">
              <w:rPr>
                <w:rFonts w:ascii="Times New Roman" w:hAnsi="Times New Roman" w:cs="Times New Roman"/>
              </w:rPr>
              <w:lastRenderedPageBreak/>
              <w:t>Выполняют упражнения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3EF4" w:rsidRPr="00D24DF0" w:rsidRDefault="00253EF4" w:rsidP="00C0605F">
            <w:pPr>
              <w:pStyle w:val="a4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3EF4" w:rsidRPr="00D15105" w:rsidRDefault="00253EF4" w:rsidP="00C060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3EF4" w:rsidRPr="005C3B56" w:rsidTr="00C0605F">
        <w:trPr>
          <w:trHeight w:val="70"/>
        </w:trPr>
        <w:tc>
          <w:tcPr>
            <w:tcW w:w="2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>7. Продолжение работы по теме урока. Самостоятельная работа.</w:t>
            </w: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811165"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</w:rPr>
              <w:t>Цель:</w:t>
            </w:r>
            <w:r w:rsidRPr="00811165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r w:rsidRPr="005C3B56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eastAsia="ar-SA"/>
              </w:rPr>
              <w:t>применение знания в типовых заданиях.</w:t>
            </w:r>
            <w:r w:rsidRPr="005C3B56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F4" w:rsidRPr="006B6BBE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u w:val="single"/>
                <w:lang w:eastAsia="ar-SA"/>
              </w:rPr>
            </w:pPr>
            <w:r w:rsidRPr="006B6BBE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u w:val="single"/>
                <w:lang w:eastAsia="ar-SA"/>
              </w:rPr>
              <w:t>Учебник. С. 82, № 2.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Выполнение задания.</w:t>
            </w:r>
          </w:p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Самопроверка.</w:t>
            </w:r>
          </w:p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Фиксирование в листах самооценки.</w:t>
            </w: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F4" w:rsidRDefault="00253EF4" w:rsidP="00C0605F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Индивидуальная</w:t>
            </w:r>
          </w:p>
          <w:p w:rsidR="00253EF4" w:rsidRDefault="00253EF4" w:rsidP="00C0605F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Фронтальная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EF4" w:rsidRPr="00811165" w:rsidRDefault="00253EF4" w:rsidP="00C0605F">
            <w:pPr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  <w:r w:rsidRPr="00811165">
              <w:rPr>
                <w:rFonts w:ascii="Times New Roman" w:hAnsi="Times New Roman" w:cs="Times New Roman"/>
                <w:iCs/>
                <w:color w:val="170E02"/>
                <w:sz w:val="24"/>
                <w:szCs w:val="24"/>
              </w:rPr>
              <w:t xml:space="preserve">Р.: </w:t>
            </w:r>
            <w:r w:rsidRPr="00811165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 xml:space="preserve">проговаривать последовательность действий на уроке; </w:t>
            </w:r>
            <w:r w:rsidRPr="00811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ошибок.</w:t>
            </w:r>
            <w:r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 xml:space="preserve">       </w:t>
            </w:r>
            <w:r w:rsidRPr="00811165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>П.:</w:t>
            </w:r>
            <w:r w:rsidRPr="00811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 объектов с целью выявления существенных и несущественных признаков, синтез, установление причинно-следственных связей, доказательство, осознанные и произвольные </w:t>
            </w:r>
            <w:r w:rsidRPr="00811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построения речевого высказывания в устной и письменной форме.</w:t>
            </w:r>
          </w:p>
        </w:tc>
      </w:tr>
      <w:tr w:rsidR="00253EF4" w:rsidRPr="005C3B56" w:rsidTr="00C0605F">
        <w:trPr>
          <w:trHeight w:val="6235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F4" w:rsidRDefault="00253EF4" w:rsidP="00C0605F">
            <w:pPr>
              <w:tabs>
                <w:tab w:val="left" w:pos="2336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lastRenderedPageBreak/>
              <w:t>8.</w:t>
            </w:r>
          </w:p>
          <w:p w:rsidR="00253EF4" w:rsidRPr="005C3B56" w:rsidRDefault="00253EF4" w:rsidP="00C0605F">
            <w:pPr>
              <w:tabs>
                <w:tab w:val="left" w:pos="2336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spacing w:val="-4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Закрепление ранее изученного материала</w:t>
            </w: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5C3B56">
              <w:rPr>
                <w:rFonts w:ascii="Times New Roman" w:eastAsia="Times New Roman" w:hAnsi="Times New Roman" w:cs="Times New Roman"/>
                <w:i/>
                <w:spacing w:val="-4"/>
                <w:kern w:val="1"/>
                <w:sz w:val="24"/>
                <w:szCs w:val="24"/>
                <w:lang w:eastAsia="ar-SA"/>
              </w:rPr>
              <w:t>Цель</w:t>
            </w:r>
            <w:r w:rsidRPr="005C3B56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eastAsia="ar-S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eastAsia="ar-SA"/>
              </w:rPr>
              <w:t>проверка умения решать задачи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Решение задач</w:t>
            </w: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Работа с математическим текстом.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-</w:t>
            </w:r>
            <w:r w:rsidRPr="005C3B5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А теперь решаем задачи.</w:t>
            </w:r>
          </w:p>
          <w:p w:rsidR="00253EF4" w:rsidRPr="006B6BBE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u w:val="single"/>
                <w:lang w:eastAsia="ar-SA"/>
              </w:rPr>
            </w:pPr>
            <w:r w:rsidRPr="006B6BBE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u w:val="single"/>
                <w:lang w:eastAsia="ar-SA"/>
              </w:rPr>
              <w:t>Учебник. С. 82, № 3 (1)</w:t>
            </w:r>
          </w:p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Прочитайте условие.</w:t>
            </w:r>
          </w:p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- О чём в нём говорится?</w:t>
            </w:r>
          </w:p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- Прочитайте вопрос задачи.</w:t>
            </w: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- </w:t>
            </w:r>
            <w:r w:rsidRPr="005C3B5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условию </w:t>
            </w:r>
            <w:r w:rsidRPr="005C3B5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составим 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схему</w:t>
            </w:r>
            <w:r w:rsidRPr="005C3B5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. Как мне показать, что необходимо найти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,</w:t>
            </w:r>
            <w:r w:rsidRPr="005C3B5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сколько метров ткани осталось у портнихи?</w:t>
            </w:r>
          </w:p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- </w:t>
            </w:r>
            <w:r w:rsidRPr="005C3B5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Молодцы! </w:t>
            </w: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-Решите</w:t>
            </w:r>
            <w:r w:rsidRPr="005C3B5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эту задачу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двумя способами</w:t>
            </w:r>
            <w:r w:rsidRPr="005C3B5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. </w:t>
            </w: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F4" w:rsidRPr="005C3B56" w:rsidRDefault="00253EF4" w:rsidP="00C0605F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- У портнихи было 15 метров ткани.</w:t>
            </w:r>
          </w:p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Она сшила из 5-ти метров костюм, из 4-х метров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латье.</w:t>
            </w:r>
          </w:p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- Сколько метров ткани у неё осталось?</w:t>
            </w:r>
          </w:p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5C3B5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Решают задачу. </w:t>
            </w:r>
          </w:p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Самопроверка по эталону.</w:t>
            </w:r>
          </w:p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Самооценка</w:t>
            </w: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Записывают количество баллов лист самооценки.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Фронтальная, И</w:t>
            </w:r>
            <w:r w:rsidRPr="005C3B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ндивидуальная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EF4" w:rsidRPr="00811165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</w:pPr>
            <w:r w:rsidRPr="009208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r w:rsidRPr="009208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:</w:t>
            </w:r>
            <w:r w:rsidR="00B331E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81116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контролировать и оценивать процесс и результаты деятельности.</w:t>
            </w:r>
          </w:p>
          <w:p w:rsidR="00B331EC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08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r w:rsidRPr="009208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:</w:t>
            </w:r>
            <w:r w:rsidRPr="00811165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 xml:space="preserve"> </w:t>
            </w:r>
            <w:r w:rsidRPr="0081116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выражать свои мысли с достаточ</w:t>
            </w:r>
            <w:r w:rsidR="00B331E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ной полнотой и точностью; </w:t>
            </w:r>
          </w:p>
          <w:p w:rsidR="00253EF4" w:rsidRPr="00811165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116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слушать и понимать речь других.</w:t>
            </w:r>
          </w:p>
        </w:tc>
      </w:tr>
      <w:tr w:rsidR="00253EF4" w:rsidRPr="005C3B56" w:rsidTr="00C0605F"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F4" w:rsidRDefault="00253EF4" w:rsidP="00C0605F">
            <w:pPr>
              <w:tabs>
                <w:tab w:val="left" w:pos="2336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9.</w:t>
            </w:r>
          </w:p>
          <w:p w:rsidR="00253EF4" w:rsidRPr="005C3B56" w:rsidRDefault="00253EF4" w:rsidP="00C0605F">
            <w:pPr>
              <w:tabs>
                <w:tab w:val="left" w:pos="2336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</w:pPr>
            <w:r w:rsidRPr="005C3B56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Рефлексия учебной деятельности на уроке.</w:t>
            </w: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C3B56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>Цель:</w:t>
            </w:r>
            <w:r w:rsidRPr="005C3B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соотнесение целей урока и его </w:t>
            </w:r>
            <w:r w:rsidRPr="005C3B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результатов, самооценка работы на уроке, осознание метода построения нового знания.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C3B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Подведение итогов, проведение самооценки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F4" w:rsidRPr="00F9421B" w:rsidRDefault="00253EF4" w:rsidP="00C06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1B">
              <w:rPr>
                <w:rFonts w:ascii="Times New Roman" w:hAnsi="Times New Roman" w:cs="Times New Roman"/>
                <w:sz w:val="24"/>
                <w:szCs w:val="24"/>
              </w:rPr>
              <w:t>- Чему мы учились на уроке?</w:t>
            </w:r>
          </w:p>
          <w:p w:rsidR="00253EF4" w:rsidRPr="00F9421B" w:rsidRDefault="00253EF4" w:rsidP="00C06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1B">
              <w:rPr>
                <w:rFonts w:ascii="Times New Roman" w:hAnsi="Times New Roman" w:cs="Times New Roman"/>
                <w:sz w:val="24"/>
                <w:szCs w:val="24"/>
              </w:rPr>
              <w:t xml:space="preserve">Молодцы! Мы справились со всеми заданиями, сделали еще один шаг на пути </w:t>
            </w:r>
            <w:r w:rsidRPr="00F94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изучения математики.</w:t>
            </w:r>
          </w:p>
          <w:p w:rsidR="00253EF4" w:rsidRPr="00F9421B" w:rsidRDefault="00253EF4" w:rsidP="00C06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1B">
              <w:rPr>
                <w:rFonts w:ascii="Times New Roman" w:hAnsi="Times New Roman" w:cs="Times New Roman"/>
                <w:sz w:val="24"/>
                <w:szCs w:val="24"/>
              </w:rPr>
              <w:t>У кого не осталось проблем по решению уравнений?</w:t>
            </w:r>
          </w:p>
          <w:p w:rsidR="00253EF4" w:rsidRPr="00F9421B" w:rsidRDefault="00253EF4" w:rsidP="00C06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1B">
              <w:rPr>
                <w:rFonts w:ascii="Times New Roman" w:hAnsi="Times New Roman" w:cs="Times New Roman"/>
                <w:sz w:val="24"/>
                <w:szCs w:val="24"/>
              </w:rPr>
              <w:t xml:space="preserve"> Кому еще нужна помощь в таких заданиях?</w:t>
            </w:r>
          </w:p>
          <w:p w:rsidR="00253EF4" w:rsidRPr="00F9421B" w:rsidRDefault="00253EF4" w:rsidP="00C06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1B">
              <w:rPr>
                <w:rFonts w:ascii="Times New Roman" w:hAnsi="Times New Roman" w:cs="Times New Roman"/>
                <w:sz w:val="24"/>
                <w:szCs w:val="24"/>
              </w:rPr>
              <w:t xml:space="preserve"> Эксперты подсчитайте  активность ребят вашего ряда. Давайте поблагодарим ребят за высокую активность</w:t>
            </w:r>
          </w:p>
          <w:p w:rsidR="00253EF4" w:rsidRPr="00F9421B" w:rsidRDefault="00253EF4" w:rsidP="00C06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9421B">
              <w:rPr>
                <w:rFonts w:ascii="Times New Roman" w:hAnsi="Times New Roman" w:cs="Times New Roman"/>
                <w:sz w:val="24"/>
                <w:szCs w:val="24"/>
              </w:rPr>
              <w:t>Оцените свою работу на уроке</w:t>
            </w:r>
            <w:proofErr w:type="gramStart"/>
            <w:r w:rsidRPr="00F9421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253EF4" w:rsidRDefault="00253EF4" w:rsidP="00C06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1B">
              <w:rPr>
                <w:rFonts w:ascii="Times New Roman" w:hAnsi="Times New Roman" w:cs="Times New Roman"/>
                <w:sz w:val="24"/>
                <w:szCs w:val="24"/>
              </w:rPr>
              <w:t>Посчитайте ваш результат и сравни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 с тем, что вы запланировали.</w:t>
            </w:r>
            <w:r w:rsidRPr="00F94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3EF4" w:rsidRDefault="00253EF4" w:rsidP="00C06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Встаньте, кто получил 5</w:t>
            </w:r>
          </w:p>
          <w:p w:rsidR="00253EF4" w:rsidRPr="00F9421B" w:rsidRDefault="00253EF4" w:rsidP="00C06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кого сегодня 4?</w:t>
            </w: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Поднимите руки, кому ещё надо поработать?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- Решать уравнения.</w:t>
            </w: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C3B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Отвечают на вопросы.</w:t>
            </w:r>
          </w:p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253EF4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Подсчитывают количество баллов</w:t>
            </w:r>
          </w:p>
          <w:p w:rsidR="00253EF4" w:rsidRPr="005C3B56" w:rsidRDefault="00253EF4" w:rsidP="00C0605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Оценивают себя.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F4" w:rsidRPr="005C3B56" w:rsidRDefault="00253EF4" w:rsidP="00C0605F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EF4" w:rsidRPr="005C3B56" w:rsidRDefault="00253EF4" w:rsidP="00C0605F">
            <w:pPr>
              <w:tabs>
                <w:tab w:val="left" w:pos="952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</w:pPr>
            <w:r w:rsidRPr="00F9421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r w:rsidRPr="00F9421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:</w:t>
            </w:r>
            <w:r w:rsidRPr="005C3B56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 xml:space="preserve"> </w:t>
            </w:r>
            <w:r w:rsidRPr="005C3B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рефлексия способов и условий действия; </w:t>
            </w:r>
            <w:r w:rsidRPr="005C3B56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ar-SA"/>
              </w:rPr>
              <w:t>контроль и оценка процесса и результатов</w:t>
            </w:r>
            <w:r w:rsidRPr="005C3B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деятельности; </w:t>
            </w:r>
          </w:p>
          <w:p w:rsidR="00253EF4" w:rsidRPr="005C3B56" w:rsidRDefault="00253EF4" w:rsidP="00C0605F">
            <w:pPr>
              <w:tabs>
                <w:tab w:val="left" w:pos="952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9421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r w:rsidRPr="00F9421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:</w:t>
            </w:r>
            <w:r w:rsidRPr="005C3B56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 xml:space="preserve"> </w:t>
            </w:r>
            <w:r w:rsidRPr="005C3B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выражение своих мыслей с достаточной полнотой и точностью; формулирование и аргументация своего мнения, </w:t>
            </w:r>
            <w:r w:rsidRPr="005C3B56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eastAsia="ar-SA"/>
              </w:rPr>
              <w:t>учет разных мнений</w:t>
            </w:r>
            <w:r w:rsidRPr="005C3B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; планирование учебного сотрудничества</w:t>
            </w:r>
          </w:p>
          <w:p w:rsidR="00253EF4" w:rsidRPr="005C3B56" w:rsidRDefault="00253EF4" w:rsidP="00C0605F">
            <w:pPr>
              <w:tabs>
                <w:tab w:val="left" w:pos="952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253EF4" w:rsidRPr="005C3B56" w:rsidTr="00C0605F"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F4" w:rsidRDefault="00253EF4" w:rsidP="00C0605F">
            <w:pPr>
              <w:tabs>
                <w:tab w:val="left" w:pos="2336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lastRenderedPageBreak/>
              <w:t>10.</w:t>
            </w:r>
          </w:p>
          <w:p w:rsidR="00253EF4" w:rsidRDefault="00253EF4" w:rsidP="00C0605F">
            <w:pPr>
              <w:tabs>
                <w:tab w:val="left" w:pos="2336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Домашнее задание</w:t>
            </w:r>
          </w:p>
        </w:tc>
        <w:tc>
          <w:tcPr>
            <w:tcW w:w="121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EF4" w:rsidRDefault="00253EF4" w:rsidP="00C0605F">
            <w:pPr>
              <w:tabs>
                <w:tab w:val="left" w:pos="952"/>
              </w:tabs>
              <w:suppressAutoHyphens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11F90">
              <w:rPr>
                <w:rFonts w:ascii="Times New Roman" w:hAnsi="Times New Roman" w:cs="Times New Roman"/>
                <w:sz w:val="24"/>
                <w:szCs w:val="24"/>
              </w:rPr>
              <w:t>Составить уравнение  на нахождение слагаемого + вопро</w:t>
            </w:r>
            <w:proofErr w:type="gramStart"/>
            <w:r w:rsidRPr="00111F90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111F90">
              <w:rPr>
                <w:rFonts w:ascii="Times New Roman" w:hAnsi="Times New Roman" w:cs="Times New Roman"/>
                <w:sz w:val="24"/>
                <w:szCs w:val="24"/>
              </w:rPr>
              <w:t xml:space="preserve"> суждение. </w:t>
            </w:r>
          </w:p>
          <w:p w:rsidR="00253EF4" w:rsidRPr="00F9421B" w:rsidRDefault="00253EF4" w:rsidP="00C0605F">
            <w:pPr>
              <w:tabs>
                <w:tab w:val="left" w:pos="952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11F90">
              <w:rPr>
                <w:rFonts w:ascii="Times New Roman" w:hAnsi="Times New Roman" w:cs="Times New Roman"/>
                <w:sz w:val="24"/>
                <w:szCs w:val="24"/>
              </w:rPr>
              <w:t>Учебник. С. 82, № 3(2)</w:t>
            </w:r>
          </w:p>
        </w:tc>
      </w:tr>
    </w:tbl>
    <w:p w:rsidR="00253EF4" w:rsidRPr="00777666" w:rsidRDefault="00253EF4" w:rsidP="00253E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EF4" w:rsidRPr="00777666" w:rsidRDefault="00253EF4" w:rsidP="00253E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EF4" w:rsidRPr="00777666" w:rsidRDefault="00253EF4" w:rsidP="00253E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EF4" w:rsidRPr="00777666" w:rsidRDefault="00253EF4" w:rsidP="00253E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EF4" w:rsidRDefault="00253EF4" w:rsidP="00253E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EF4" w:rsidRDefault="00253EF4" w:rsidP="00253E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1. </w:t>
      </w:r>
    </w:p>
    <w:p w:rsidR="00253EF4" w:rsidRPr="00D833AC" w:rsidRDefault="00253EF4" w:rsidP="00253E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 самооценки                       Ф. И.________________________</w:t>
      </w:r>
    </w:p>
    <w:p w:rsidR="00253EF4" w:rsidRPr="00D833AC" w:rsidRDefault="00253EF4" w:rsidP="00253EF4">
      <w:p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833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Наибольшее кол-во баллов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24</w:t>
      </w:r>
    </w:p>
    <w:p w:rsidR="00253EF4" w:rsidRPr="00D833AC" w:rsidRDefault="005652DE" w:rsidP="00253EF4">
      <w:pPr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19 - 13</w:t>
      </w:r>
      <w:r w:rsidR="00253EF4" w:rsidRPr="00D833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б – </w:t>
      </w:r>
      <w:r w:rsidR="00253EF4" w:rsidRPr="00D833AC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5</w:t>
      </w:r>
    </w:p>
    <w:p w:rsidR="00253EF4" w:rsidRPr="00D833AC" w:rsidRDefault="005652DE" w:rsidP="00253EF4">
      <w:pPr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12</w:t>
      </w:r>
      <w:r w:rsidR="00253E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-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8</w:t>
      </w:r>
      <w:r w:rsidR="00253EF4" w:rsidRPr="00D833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б - </w:t>
      </w:r>
      <w:r w:rsidR="00253EF4" w:rsidRPr="00D833AC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4</w:t>
      </w:r>
    </w:p>
    <w:p w:rsidR="00253EF4" w:rsidRPr="00D833AC" w:rsidRDefault="00B8083B" w:rsidP="00253EF4">
      <w:pPr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</w:t>
      </w:r>
      <w:r w:rsidR="005652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7 -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5</w:t>
      </w:r>
      <w:r w:rsidR="00253EF4" w:rsidRPr="00D833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б - </w:t>
      </w:r>
      <w:r w:rsidR="00253EF4" w:rsidRPr="00D833AC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3</w:t>
      </w:r>
    </w:p>
    <w:tbl>
      <w:tblPr>
        <w:tblStyle w:val="2"/>
        <w:tblW w:w="0" w:type="auto"/>
        <w:tblLook w:val="04A0"/>
      </w:tblPr>
      <w:tblGrid>
        <w:gridCol w:w="2771"/>
        <w:gridCol w:w="1406"/>
        <w:gridCol w:w="1601"/>
      </w:tblGrid>
      <w:tr w:rsidR="00253EF4" w:rsidRPr="00D833AC" w:rsidTr="00C0605F">
        <w:tc>
          <w:tcPr>
            <w:tcW w:w="2771" w:type="dxa"/>
          </w:tcPr>
          <w:p w:rsidR="00253EF4" w:rsidRPr="00D833AC" w:rsidRDefault="00253EF4" w:rsidP="00C06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294">
              <w:rPr>
                <w:rFonts w:ascii="Times New Roman" w:hAnsi="Times New Roman" w:cs="Times New Roman"/>
                <w:sz w:val="28"/>
                <w:szCs w:val="28"/>
              </w:rPr>
              <w:t>Виды учебного труда</w:t>
            </w:r>
          </w:p>
        </w:tc>
        <w:tc>
          <w:tcPr>
            <w:tcW w:w="1406" w:type="dxa"/>
          </w:tcPr>
          <w:p w:rsidR="00253EF4" w:rsidRPr="00D833AC" w:rsidRDefault="00253EF4" w:rsidP="00C0605F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  <w:proofErr w:type="gramStart"/>
            <w:r w:rsidRPr="00D833AC">
              <w:rPr>
                <w:rFonts w:ascii="Calibri" w:hAnsi="Calibri" w:cs="Times New Roman"/>
                <w:sz w:val="28"/>
                <w:szCs w:val="28"/>
              </w:rPr>
              <w:t>К-во</w:t>
            </w:r>
            <w:proofErr w:type="gramEnd"/>
            <w:r w:rsidRPr="00D833AC">
              <w:rPr>
                <w:rFonts w:ascii="Calibri" w:hAnsi="Calibri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1601" w:type="dxa"/>
          </w:tcPr>
          <w:p w:rsidR="00253EF4" w:rsidRPr="00D833AC" w:rsidRDefault="00253EF4" w:rsidP="00C0605F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D833AC">
              <w:rPr>
                <w:rFonts w:ascii="Calibri" w:hAnsi="Calibri" w:cs="Times New Roman"/>
                <w:sz w:val="28"/>
                <w:szCs w:val="28"/>
              </w:rPr>
              <w:t>Мои результаты</w:t>
            </w:r>
          </w:p>
        </w:tc>
      </w:tr>
      <w:tr w:rsidR="00253EF4" w:rsidRPr="00D833AC" w:rsidTr="00C0605F">
        <w:trPr>
          <w:trHeight w:val="412"/>
        </w:trPr>
        <w:tc>
          <w:tcPr>
            <w:tcW w:w="2771" w:type="dxa"/>
            <w:tcBorders>
              <w:bottom w:val="single" w:sz="4" w:space="0" w:color="auto"/>
            </w:tcBorders>
          </w:tcPr>
          <w:p w:rsidR="00253EF4" w:rsidRPr="00D833AC" w:rsidRDefault="00253EF4" w:rsidP="00C06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3AC">
              <w:rPr>
                <w:rFonts w:ascii="Times New Roman" w:hAnsi="Times New Roman" w:cs="Times New Roman"/>
                <w:sz w:val="28"/>
                <w:szCs w:val="28"/>
              </w:rPr>
              <w:t>1. Работа в группе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253EF4" w:rsidRPr="00D833AC" w:rsidRDefault="00253EF4" w:rsidP="00C06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3AC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1601" w:type="dxa"/>
            <w:tcBorders>
              <w:bottom w:val="single" w:sz="4" w:space="0" w:color="auto"/>
            </w:tcBorders>
          </w:tcPr>
          <w:p w:rsidR="00253EF4" w:rsidRPr="00D833AC" w:rsidRDefault="00253EF4" w:rsidP="00C06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EF4" w:rsidRPr="00D833AC" w:rsidTr="00C0605F">
        <w:trPr>
          <w:trHeight w:val="412"/>
        </w:trPr>
        <w:tc>
          <w:tcPr>
            <w:tcW w:w="2771" w:type="dxa"/>
            <w:tcBorders>
              <w:bottom w:val="single" w:sz="4" w:space="0" w:color="auto"/>
            </w:tcBorders>
          </w:tcPr>
          <w:p w:rsidR="00253EF4" w:rsidRPr="00D833AC" w:rsidRDefault="00253EF4" w:rsidP="00C06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2.Работа в паре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253EF4" w:rsidRPr="00D833AC" w:rsidRDefault="00253EF4" w:rsidP="00C06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1601" w:type="dxa"/>
            <w:tcBorders>
              <w:bottom w:val="single" w:sz="4" w:space="0" w:color="auto"/>
            </w:tcBorders>
          </w:tcPr>
          <w:p w:rsidR="00253EF4" w:rsidRPr="00D833AC" w:rsidRDefault="00253EF4" w:rsidP="00C06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EF4" w:rsidRPr="00D833AC" w:rsidTr="00C0605F">
        <w:trPr>
          <w:trHeight w:val="404"/>
        </w:trPr>
        <w:tc>
          <w:tcPr>
            <w:tcW w:w="2771" w:type="dxa"/>
            <w:tcBorders>
              <w:top w:val="single" w:sz="4" w:space="0" w:color="auto"/>
            </w:tcBorders>
          </w:tcPr>
          <w:p w:rsidR="00253EF4" w:rsidRPr="00D833AC" w:rsidRDefault="00253EF4" w:rsidP="00C06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3A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Вопрос - понятие</w:t>
            </w:r>
          </w:p>
        </w:tc>
        <w:tc>
          <w:tcPr>
            <w:tcW w:w="1406" w:type="dxa"/>
            <w:tcBorders>
              <w:top w:val="single" w:sz="4" w:space="0" w:color="auto"/>
            </w:tcBorders>
          </w:tcPr>
          <w:p w:rsidR="00253EF4" w:rsidRPr="00D833AC" w:rsidRDefault="00253EF4" w:rsidP="00C06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</w:tcBorders>
          </w:tcPr>
          <w:p w:rsidR="00253EF4" w:rsidRPr="00D833AC" w:rsidRDefault="00253EF4" w:rsidP="00C06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EF4" w:rsidRPr="00D833AC" w:rsidTr="00C0605F">
        <w:trPr>
          <w:trHeight w:val="300"/>
        </w:trPr>
        <w:tc>
          <w:tcPr>
            <w:tcW w:w="2771" w:type="dxa"/>
            <w:tcBorders>
              <w:bottom w:val="single" w:sz="4" w:space="0" w:color="auto"/>
            </w:tcBorders>
          </w:tcPr>
          <w:p w:rsidR="00253EF4" w:rsidRPr="00D833AC" w:rsidRDefault="00253EF4" w:rsidP="00C06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3AC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 на вопрос-понятие</w:t>
            </w:r>
            <w:r w:rsidRPr="00D83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253EF4" w:rsidRPr="00D833AC" w:rsidRDefault="005652DE" w:rsidP="00C06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1" w:type="dxa"/>
            <w:tcBorders>
              <w:bottom w:val="single" w:sz="4" w:space="0" w:color="auto"/>
            </w:tcBorders>
          </w:tcPr>
          <w:p w:rsidR="00253EF4" w:rsidRPr="00D833AC" w:rsidRDefault="00253EF4" w:rsidP="00C06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EF4" w:rsidRPr="00D833AC" w:rsidTr="00C0605F">
        <w:trPr>
          <w:trHeight w:val="368"/>
        </w:trPr>
        <w:tc>
          <w:tcPr>
            <w:tcW w:w="2771" w:type="dxa"/>
            <w:tcBorders>
              <w:top w:val="single" w:sz="4" w:space="0" w:color="auto"/>
            </w:tcBorders>
          </w:tcPr>
          <w:p w:rsidR="00253EF4" w:rsidRPr="00D833AC" w:rsidRDefault="00253EF4" w:rsidP="00C06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3AC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Вопрос-суждение</w:t>
            </w:r>
          </w:p>
        </w:tc>
        <w:tc>
          <w:tcPr>
            <w:tcW w:w="1406" w:type="dxa"/>
            <w:tcBorders>
              <w:top w:val="single" w:sz="4" w:space="0" w:color="auto"/>
            </w:tcBorders>
          </w:tcPr>
          <w:p w:rsidR="00253EF4" w:rsidRPr="00D833AC" w:rsidRDefault="005652DE" w:rsidP="00C06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</w:tcBorders>
          </w:tcPr>
          <w:p w:rsidR="00253EF4" w:rsidRPr="00D833AC" w:rsidRDefault="00253EF4" w:rsidP="00C06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EF4" w:rsidRPr="00D833AC" w:rsidTr="00C0605F">
        <w:trPr>
          <w:trHeight w:val="600"/>
        </w:trPr>
        <w:tc>
          <w:tcPr>
            <w:tcW w:w="2771" w:type="dxa"/>
            <w:tcBorders>
              <w:bottom w:val="single" w:sz="4" w:space="0" w:color="auto"/>
            </w:tcBorders>
          </w:tcPr>
          <w:p w:rsidR="00253EF4" w:rsidRPr="00D833AC" w:rsidRDefault="00253EF4" w:rsidP="00C06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3AC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 на вопрос-суждение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253EF4" w:rsidRPr="00D833AC" w:rsidRDefault="005652DE" w:rsidP="00C06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1" w:type="dxa"/>
            <w:tcBorders>
              <w:bottom w:val="single" w:sz="4" w:space="0" w:color="auto"/>
            </w:tcBorders>
          </w:tcPr>
          <w:p w:rsidR="00253EF4" w:rsidRPr="00D833AC" w:rsidRDefault="00253EF4" w:rsidP="00C06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EF4" w:rsidRPr="00D833AC" w:rsidTr="00C0605F">
        <w:tc>
          <w:tcPr>
            <w:tcW w:w="2771" w:type="dxa"/>
          </w:tcPr>
          <w:p w:rsidR="00253EF4" w:rsidRPr="00D833AC" w:rsidRDefault="00253EF4" w:rsidP="00C06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3AC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Умозаключение</w:t>
            </w:r>
          </w:p>
        </w:tc>
        <w:tc>
          <w:tcPr>
            <w:tcW w:w="1406" w:type="dxa"/>
          </w:tcPr>
          <w:p w:rsidR="00253EF4" w:rsidRPr="00D833AC" w:rsidRDefault="005652DE" w:rsidP="00C06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1" w:type="dxa"/>
          </w:tcPr>
          <w:p w:rsidR="00253EF4" w:rsidRPr="00D833AC" w:rsidRDefault="00253EF4" w:rsidP="00C06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EF4" w:rsidRPr="00D833AC" w:rsidTr="00C0605F">
        <w:tc>
          <w:tcPr>
            <w:tcW w:w="2771" w:type="dxa"/>
          </w:tcPr>
          <w:p w:rsidR="00253EF4" w:rsidRPr="00D833AC" w:rsidRDefault="00253EF4" w:rsidP="00C06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7.Задание № 1</w:t>
            </w:r>
          </w:p>
        </w:tc>
        <w:tc>
          <w:tcPr>
            <w:tcW w:w="1406" w:type="dxa"/>
          </w:tcPr>
          <w:p w:rsidR="00253EF4" w:rsidRDefault="00253EF4" w:rsidP="00C06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1601" w:type="dxa"/>
          </w:tcPr>
          <w:p w:rsidR="00253EF4" w:rsidRPr="00D833AC" w:rsidRDefault="00253EF4" w:rsidP="00C06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EF4" w:rsidRPr="00D833AC" w:rsidTr="00C0605F">
        <w:tc>
          <w:tcPr>
            <w:tcW w:w="2771" w:type="dxa"/>
          </w:tcPr>
          <w:p w:rsidR="00253EF4" w:rsidRPr="00D833AC" w:rsidRDefault="00253EF4" w:rsidP="00C06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8.Задание № 2</w:t>
            </w:r>
          </w:p>
        </w:tc>
        <w:tc>
          <w:tcPr>
            <w:tcW w:w="1406" w:type="dxa"/>
          </w:tcPr>
          <w:p w:rsidR="00253EF4" w:rsidRDefault="00253EF4" w:rsidP="00C06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0-3</w:t>
            </w:r>
          </w:p>
        </w:tc>
        <w:tc>
          <w:tcPr>
            <w:tcW w:w="1601" w:type="dxa"/>
          </w:tcPr>
          <w:p w:rsidR="00253EF4" w:rsidRPr="00D833AC" w:rsidRDefault="00253EF4" w:rsidP="00C06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EF4" w:rsidRPr="00D833AC" w:rsidTr="00C0605F">
        <w:tc>
          <w:tcPr>
            <w:tcW w:w="2771" w:type="dxa"/>
          </w:tcPr>
          <w:p w:rsidR="00253EF4" w:rsidRPr="00D833AC" w:rsidRDefault="00253EF4" w:rsidP="00C06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9.Решение задачи двумя способами</w:t>
            </w:r>
          </w:p>
        </w:tc>
        <w:tc>
          <w:tcPr>
            <w:tcW w:w="1406" w:type="dxa"/>
          </w:tcPr>
          <w:p w:rsidR="00253EF4" w:rsidRDefault="00253EF4" w:rsidP="00C06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2+2</w:t>
            </w:r>
          </w:p>
        </w:tc>
        <w:tc>
          <w:tcPr>
            <w:tcW w:w="1601" w:type="dxa"/>
          </w:tcPr>
          <w:p w:rsidR="00253EF4" w:rsidRPr="00D833AC" w:rsidRDefault="00253EF4" w:rsidP="00C06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EF4" w:rsidRPr="00D833AC" w:rsidTr="00C0605F">
        <w:tc>
          <w:tcPr>
            <w:tcW w:w="2771" w:type="dxa"/>
          </w:tcPr>
          <w:p w:rsidR="00253EF4" w:rsidRDefault="00253EF4" w:rsidP="00C06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Активность на уроке</w:t>
            </w:r>
          </w:p>
        </w:tc>
        <w:tc>
          <w:tcPr>
            <w:tcW w:w="1406" w:type="dxa"/>
          </w:tcPr>
          <w:p w:rsidR="00253EF4" w:rsidRDefault="00253EF4" w:rsidP="00C06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1" w:type="dxa"/>
          </w:tcPr>
          <w:p w:rsidR="00253EF4" w:rsidRPr="00D833AC" w:rsidRDefault="00253EF4" w:rsidP="00C06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EF4" w:rsidRPr="00D833AC" w:rsidTr="00C0605F">
        <w:tc>
          <w:tcPr>
            <w:tcW w:w="2771" w:type="dxa"/>
          </w:tcPr>
          <w:p w:rsidR="00253EF4" w:rsidRPr="00D833AC" w:rsidRDefault="00253EF4" w:rsidP="00C06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3AC">
              <w:rPr>
                <w:rFonts w:ascii="Times New Roman" w:hAnsi="Times New Roman" w:cs="Times New Roman"/>
                <w:sz w:val="28"/>
                <w:szCs w:val="28"/>
              </w:rPr>
              <w:t>Всего баллов:</w:t>
            </w:r>
          </w:p>
        </w:tc>
        <w:tc>
          <w:tcPr>
            <w:tcW w:w="1406" w:type="dxa"/>
          </w:tcPr>
          <w:p w:rsidR="00253EF4" w:rsidRPr="00D833AC" w:rsidRDefault="00253EF4" w:rsidP="00C06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3AC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gramStart"/>
            <w:r w:rsidRPr="00D833AC">
              <w:rPr>
                <w:rFonts w:ascii="Times New Roman" w:hAnsi="Times New Roman" w:cs="Times New Roman"/>
                <w:sz w:val="28"/>
                <w:szCs w:val="28"/>
              </w:rPr>
              <w:t>:?</w:t>
            </w:r>
            <w:proofErr w:type="gramEnd"/>
          </w:p>
        </w:tc>
        <w:tc>
          <w:tcPr>
            <w:tcW w:w="1601" w:type="dxa"/>
          </w:tcPr>
          <w:p w:rsidR="00253EF4" w:rsidRPr="00D833AC" w:rsidRDefault="00253EF4" w:rsidP="00C06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EF4" w:rsidRPr="00D833AC" w:rsidTr="00C0605F">
        <w:tc>
          <w:tcPr>
            <w:tcW w:w="2771" w:type="dxa"/>
          </w:tcPr>
          <w:p w:rsidR="00253EF4" w:rsidRPr="00D833AC" w:rsidRDefault="00253EF4" w:rsidP="00C06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3AC">
              <w:rPr>
                <w:rFonts w:ascii="Times New Roman" w:hAnsi="Times New Roman" w:cs="Times New Roman"/>
                <w:sz w:val="28"/>
                <w:szCs w:val="28"/>
              </w:rPr>
              <w:t>Оценка:</w:t>
            </w:r>
          </w:p>
        </w:tc>
        <w:tc>
          <w:tcPr>
            <w:tcW w:w="1406" w:type="dxa"/>
          </w:tcPr>
          <w:p w:rsidR="00253EF4" w:rsidRPr="00D833AC" w:rsidRDefault="00253EF4" w:rsidP="00C06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253EF4" w:rsidRPr="00D833AC" w:rsidRDefault="00253EF4" w:rsidP="00C06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3A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</w:tbl>
    <w:p w:rsidR="00253EF4" w:rsidRDefault="00253EF4" w:rsidP="00253E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EF4" w:rsidRPr="00777666" w:rsidRDefault="00253EF4" w:rsidP="00253E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6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   Листок для экспертов.</w:t>
      </w:r>
    </w:p>
    <w:tbl>
      <w:tblPr>
        <w:tblStyle w:val="1"/>
        <w:tblW w:w="0" w:type="auto"/>
        <w:tblLook w:val="04A0"/>
      </w:tblPr>
      <w:tblGrid>
        <w:gridCol w:w="1384"/>
        <w:gridCol w:w="4111"/>
        <w:gridCol w:w="4813"/>
      </w:tblGrid>
      <w:tr w:rsidR="00253EF4" w:rsidRPr="00777666" w:rsidTr="00C0605F">
        <w:tc>
          <w:tcPr>
            <w:tcW w:w="103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EF4" w:rsidRPr="00777666" w:rsidRDefault="00253EF4" w:rsidP="00C0605F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666">
              <w:rPr>
                <w:rFonts w:ascii="Times New Roman" w:hAnsi="Times New Roman" w:cs="Times New Roman"/>
                <w:b/>
                <w:sz w:val="28"/>
                <w:szCs w:val="28"/>
              </w:rPr>
              <w:t>1 ряд</w:t>
            </w:r>
          </w:p>
        </w:tc>
      </w:tr>
      <w:tr w:rsidR="00253EF4" w:rsidRPr="00777666" w:rsidTr="00C0605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EF4" w:rsidRPr="00777666" w:rsidRDefault="00253EF4" w:rsidP="00C0605F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7666">
              <w:rPr>
                <w:rFonts w:ascii="Times New Roman" w:hAnsi="Times New Roman" w:cs="Times New Roman"/>
                <w:sz w:val="28"/>
                <w:szCs w:val="28"/>
              </w:rPr>
              <w:t>1 парта</w:t>
            </w:r>
          </w:p>
          <w:p w:rsidR="00253EF4" w:rsidRPr="00777666" w:rsidRDefault="00253EF4" w:rsidP="00C0605F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EF4" w:rsidRPr="00777666" w:rsidRDefault="00253EF4" w:rsidP="00C0605F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EF4" w:rsidRPr="00777666" w:rsidRDefault="00253EF4" w:rsidP="00C0605F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EF4" w:rsidRPr="00777666" w:rsidTr="00C0605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EF4" w:rsidRPr="00777666" w:rsidRDefault="00253EF4" w:rsidP="00C0605F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7666">
              <w:rPr>
                <w:rFonts w:ascii="Times New Roman" w:hAnsi="Times New Roman" w:cs="Times New Roman"/>
                <w:sz w:val="28"/>
                <w:szCs w:val="28"/>
              </w:rPr>
              <w:t>2 парта</w:t>
            </w:r>
          </w:p>
          <w:p w:rsidR="00253EF4" w:rsidRPr="00777666" w:rsidRDefault="00253EF4" w:rsidP="00C0605F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EF4" w:rsidRPr="00777666" w:rsidRDefault="00253EF4" w:rsidP="00C0605F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EF4" w:rsidRPr="00777666" w:rsidRDefault="00253EF4" w:rsidP="00C0605F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EF4" w:rsidRPr="00777666" w:rsidTr="00C0605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EF4" w:rsidRPr="00777666" w:rsidRDefault="00253EF4" w:rsidP="00C0605F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7666">
              <w:rPr>
                <w:rFonts w:ascii="Times New Roman" w:hAnsi="Times New Roman" w:cs="Times New Roman"/>
                <w:sz w:val="28"/>
                <w:szCs w:val="28"/>
              </w:rPr>
              <w:t>3 парта</w:t>
            </w:r>
          </w:p>
          <w:p w:rsidR="00253EF4" w:rsidRPr="00777666" w:rsidRDefault="00253EF4" w:rsidP="00C0605F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EF4" w:rsidRPr="00777666" w:rsidRDefault="00253EF4" w:rsidP="00C0605F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EF4" w:rsidRPr="00777666" w:rsidRDefault="00253EF4" w:rsidP="00C0605F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EF4" w:rsidRPr="00777666" w:rsidTr="00C0605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EF4" w:rsidRPr="00777666" w:rsidRDefault="00253EF4" w:rsidP="00C0605F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7666">
              <w:rPr>
                <w:rFonts w:ascii="Times New Roman" w:hAnsi="Times New Roman" w:cs="Times New Roman"/>
                <w:sz w:val="28"/>
                <w:szCs w:val="28"/>
              </w:rPr>
              <w:t>4 парта</w:t>
            </w:r>
          </w:p>
          <w:p w:rsidR="00253EF4" w:rsidRPr="00777666" w:rsidRDefault="00253EF4" w:rsidP="00C0605F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EF4" w:rsidRPr="00777666" w:rsidRDefault="00253EF4" w:rsidP="00C0605F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EF4" w:rsidRPr="00777666" w:rsidRDefault="00253EF4" w:rsidP="00C0605F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3EF4" w:rsidRPr="00777666" w:rsidRDefault="00253EF4" w:rsidP="00253E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/>
      </w:tblPr>
      <w:tblGrid>
        <w:gridCol w:w="1384"/>
        <w:gridCol w:w="4111"/>
        <w:gridCol w:w="4813"/>
      </w:tblGrid>
      <w:tr w:rsidR="00253EF4" w:rsidRPr="00777666" w:rsidTr="00C0605F">
        <w:tc>
          <w:tcPr>
            <w:tcW w:w="103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EF4" w:rsidRPr="00777666" w:rsidRDefault="00253EF4" w:rsidP="00C0605F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666">
              <w:rPr>
                <w:rFonts w:ascii="Times New Roman" w:hAnsi="Times New Roman" w:cs="Times New Roman"/>
                <w:b/>
                <w:sz w:val="28"/>
                <w:szCs w:val="28"/>
              </w:rPr>
              <w:t>2 ряд</w:t>
            </w:r>
          </w:p>
        </w:tc>
      </w:tr>
      <w:tr w:rsidR="00253EF4" w:rsidRPr="00777666" w:rsidTr="00C0605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EF4" w:rsidRPr="00777666" w:rsidRDefault="00253EF4" w:rsidP="00C0605F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7666">
              <w:rPr>
                <w:rFonts w:ascii="Times New Roman" w:hAnsi="Times New Roman" w:cs="Times New Roman"/>
                <w:sz w:val="28"/>
                <w:szCs w:val="28"/>
              </w:rPr>
              <w:t>1 парта</w:t>
            </w:r>
          </w:p>
          <w:p w:rsidR="00253EF4" w:rsidRPr="00777666" w:rsidRDefault="00253EF4" w:rsidP="00C0605F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EF4" w:rsidRPr="00777666" w:rsidRDefault="00253EF4" w:rsidP="00C0605F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EF4" w:rsidRPr="00777666" w:rsidRDefault="00253EF4" w:rsidP="00C0605F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EF4" w:rsidRPr="00777666" w:rsidTr="00C0605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EF4" w:rsidRPr="00777666" w:rsidRDefault="00253EF4" w:rsidP="00C0605F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7666">
              <w:rPr>
                <w:rFonts w:ascii="Times New Roman" w:hAnsi="Times New Roman" w:cs="Times New Roman"/>
                <w:sz w:val="28"/>
                <w:szCs w:val="28"/>
              </w:rPr>
              <w:t>2 парта</w:t>
            </w:r>
          </w:p>
          <w:p w:rsidR="00253EF4" w:rsidRPr="00777666" w:rsidRDefault="00253EF4" w:rsidP="00C0605F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EF4" w:rsidRPr="00777666" w:rsidRDefault="00253EF4" w:rsidP="00C0605F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EF4" w:rsidRPr="00777666" w:rsidRDefault="00253EF4" w:rsidP="00C0605F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EF4" w:rsidRPr="00777666" w:rsidTr="00C0605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EF4" w:rsidRPr="00777666" w:rsidRDefault="00253EF4" w:rsidP="00C0605F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7666">
              <w:rPr>
                <w:rFonts w:ascii="Times New Roman" w:hAnsi="Times New Roman" w:cs="Times New Roman"/>
                <w:sz w:val="28"/>
                <w:szCs w:val="28"/>
              </w:rPr>
              <w:t>3 парта</w:t>
            </w:r>
          </w:p>
          <w:p w:rsidR="00253EF4" w:rsidRPr="00777666" w:rsidRDefault="00253EF4" w:rsidP="00C0605F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EF4" w:rsidRPr="00777666" w:rsidRDefault="00253EF4" w:rsidP="00C0605F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EF4" w:rsidRPr="00777666" w:rsidRDefault="00253EF4" w:rsidP="00C0605F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EF4" w:rsidRPr="00777666" w:rsidTr="00C0605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EF4" w:rsidRPr="00777666" w:rsidRDefault="00253EF4" w:rsidP="00C0605F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7666">
              <w:rPr>
                <w:rFonts w:ascii="Times New Roman" w:hAnsi="Times New Roman" w:cs="Times New Roman"/>
                <w:sz w:val="28"/>
                <w:szCs w:val="28"/>
              </w:rPr>
              <w:t>4 парта</w:t>
            </w:r>
          </w:p>
          <w:p w:rsidR="00253EF4" w:rsidRPr="00777666" w:rsidRDefault="00253EF4" w:rsidP="00C0605F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EF4" w:rsidRPr="00777666" w:rsidRDefault="00253EF4" w:rsidP="00C0605F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EF4" w:rsidRPr="00777666" w:rsidRDefault="00253EF4" w:rsidP="00C0605F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3EF4" w:rsidRPr="00777666" w:rsidRDefault="00253EF4" w:rsidP="00253E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/>
      </w:tblPr>
      <w:tblGrid>
        <w:gridCol w:w="1384"/>
        <w:gridCol w:w="4111"/>
        <w:gridCol w:w="4813"/>
      </w:tblGrid>
      <w:tr w:rsidR="00253EF4" w:rsidRPr="00777666" w:rsidTr="00C0605F">
        <w:tc>
          <w:tcPr>
            <w:tcW w:w="103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EF4" w:rsidRPr="00777666" w:rsidRDefault="00253EF4" w:rsidP="00C0605F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666">
              <w:rPr>
                <w:rFonts w:ascii="Times New Roman" w:hAnsi="Times New Roman" w:cs="Times New Roman"/>
                <w:b/>
                <w:sz w:val="28"/>
                <w:szCs w:val="28"/>
              </w:rPr>
              <w:t>3 ряд</w:t>
            </w:r>
          </w:p>
        </w:tc>
      </w:tr>
      <w:tr w:rsidR="00253EF4" w:rsidRPr="00777666" w:rsidTr="00C0605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EF4" w:rsidRPr="00777666" w:rsidRDefault="00253EF4" w:rsidP="00C0605F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7666">
              <w:rPr>
                <w:rFonts w:ascii="Times New Roman" w:hAnsi="Times New Roman" w:cs="Times New Roman"/>
                <w:sz w:val="28"/>
                <w:szCs w:val="28"/>
              </w:rPr>
              <w:t>1 парта</w:t>
            </w:r>
          </w:p>
          <w:p w:rsidR="00253EF4" w:rsidRPr="00777666" w:rsidRDefault="00253EF4" w:rsidP="00C0605F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EF4" w:rsidRPr="00777666" w:rsidRDefault="00253EF4" w:rsidP="00C0605F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EF4" w:rsidRPr="00777666" w:rsidRDefault="00253EF4" w:rsidP="00C0605F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EF4" w:rsidRPr="00777666" w:rsidTr="00C0605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EF4" w:rsidRPr="00777666" w:rsidRDefault="00253EF4" w:rsidP="00C0605F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7666">
              <w:rPr>
                <w:rFonts w:ascii="Times New Roman" w:hAnsi="Times New Roman" w:cs="Times New Roman"/>
                <w:sz w:val="28"/>
                <w:szCs w:val="28"/>
              </w:rPr>
              <w:t>2 парта</w:t>
            </w:r>
          </w:p>
          <w:p w:rsidR="00253EF4" w:rsidRPr="00777666" w:rsidRDefault="00253EF4" w:rsidP="00C0605F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EF4" w:rsidRPr="00777666" w:rsidRDefault="00253EF4" w:rsidP="00C0605F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EF4" w:rsidRPr="00777666" w:rsidRDefault="00253EF4" w:rsidP="00C0605F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EF4" w:rsidRPr="00777666" w:rsidTr="00C0605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EF4" w:rsidRPr="00777666" w:rsidRDefault="00253EF4" w:rsidP="00C0605F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7666">
              <w:rPr>
                <w:rFonts w:ascii="Times New Roman" w:hAnsi="Times New Roman" w:cs="Times New Roman"/>
                <w:sz w:val="28"/>
                <w:szCs w:val="28"/>
              </w:rPr>
              <w:t>3 парта</w:t>
            </w:r>
          </w:p>
          <w:p w:rsidR="00253EF4" w:rsidRPr="00777666" w:rsidRDefault="00253EF4" w:rsidP="00C0605F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EF4" w:rsidRPr="00777666" w:rsidRDefault="00253EF4" w:rsidP="00C0605F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EF4" w:rsidRPr="00777666" w:rsidRDefault="00253EF4" w:rsidP="00C0605F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EF4" w:rsidRPr="00777666" w:rsidTr="00C0605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EF4" w:rsidRPr="00777666" w:rsidRDefault="00253EF4" w:rsidP="00C0605F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7666">
              <w:rPr>
                <w:rFonts w:ascii="Times New Roman" w:hAnsi="Times New Roman" w:cs="Times New Roman"/>
                <w:sz w:val="28"/>
                <w:szCs w:val="28"/>
              </w:rPr>
              <w:t>4 парта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EF4" w:rsidRPr="00777666" w:rsidRDefault="00253EF4" w:rsidP="00C0605F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EF4" w:rsidRPr="00777666" w:rsidRDefault="00253EF4" w:rsidP="00C0605F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3EF4" w:rsidRPr="000A6C40" w:rsidRDefault="00253EF4" w:rsidP="00253EF4">
      <w:pPr>
        <w:spacing w:line="24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6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7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777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</w:t>
      </w:r>
      <w:r w:rsidRPr="00A31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A6C40">
        <w:rPr>
          <w:rFonts w:ascii="Times New Roman" w:eastAsia="Times New Roman" w:hAnsi="Times New Roman" w:cs="Times New Roman"/>
          <w:sz w:val="28"/>
          <w:szCs w:val="28"/>
          <w:lang w:eastAsia="ru-RU"/>
        </w:rPr>
        <w:t>(СДО)</w:t>
      </w:r>
    </w:p>
    <w:p w:rsidR="00253EF4" w:rsidRDefault="00253EF4" w:rsidP="00253EF4">
      <w:pPr>
        <w:spacing w:line="240" w:lineRule="auto"/>
        <w:ind w:right="-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3EF4" w:rsidRPr="00A311EA" w:rsidRDefault="00253EF4" w:rsidP="00253EF4">
      <w:pPr>
        <w:spacing w:line="240" w:lineRule="auto"/>
        <w:ind w:right="-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Карточка № 1. </w:t>
      </w:r>
      <w:r w:rsidRPr="00A31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Вопрос-понятие.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Карточка № 3</w:t>
      </w:r>
      <w:r w:rsidRPr="00A31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53EF4" w:rsidRPr="00A311EA" w:rsidRDefault="00253EF4" w:rsidP="00253EF4">
      <w:pPr>
        <w:spacing w:line="240" w:lineRule="auto"/>
        <w:ind w:right="-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Что называется ...?                                                        </w:t>
      </w:r>
      <w:r w:rsidRPr="00A31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Умозаключение.</w:t>
      </w:r>
    </w:p>
    <w:p w:rsidR="00253EF4" w:rsidRPr="00A311EA" w:rsidRDefault="00253EF4" w:rsidP="00253EF4">
      <w:pPr>
        <w:spacing w:line="240" w:lineRule="auto"/>
        <w:ind w:right="-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Что считается ...?                                                        </w:t>
      </w:r>
    </w:p>
    <w:p w:rsidR="00253EF4" w:rsidRPr="00A311EA" w:rsidRDefault="00253EF4" w:rsidP="00253EF4">
      <w:pPr>
        <w:spacing w:line="240" w:lineRule="auto"/>
        <w:ind w:right="-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1EA">
        <w:rPr>
          <w:rFonts w:ascii="Times New Roman" w:eastAsia="Times New Roman" w:hAnsi="Times New Roman" w:cs="Times New Roman"/>
          <w:sz w:val="24"/>
          <w:szCs w:val="24"/>
          <w:lang w:eastAsia="ru-RU"/>
        </w:rPr>
        <w:t>3.  Что понимается под ...?                                              1.  Мы знаем, что ...</w:t>
      </w:r>
    </w:p>
    <w:p w:rsidR="00253EF4" w:rsidRPr="00A311EA" w:rsidRDefault="00253EF4" w:rsidP="00253EF4">
      <w:pPr>
        <w:spacing w:line="240" w:lineRule="auto"/>
        <w:ind w:right="-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Что является ...?                                                          2.  </w:t>
      </w:r>
      <w:r w:rsidRPr="00A311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 в нашем случае ...</w:t>
      </w:r>
    </w:p>
    <w:p w:rsidR="00253EF4" w:rsidRPr="00A311EA" w:rsidRDefault="00253EF4" w:rsidP="00253EF4">
      <w:pPr>
        <w:spacing w:line="240" w:lineRule="auto"/>
        <w:ind w:right="-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1EA">
        <w:rPr>
          <w:rFonts w:ascii="Times New Roman" w:eastAsia="Times New Roman" w:hAnsi="Times New Roman" w:cs="Times New Roman"/>
          <w:sz w:val="24"/>
          <w:szCs w:val="24"/>
          <w:lang w:eastAsia="ru-RU"/>
        </w:rPr>
        <w:t>5.  Что такое ...?                                                                        Значит это ...</w:t>
      </w:r>
    </w:p>
    <w:p w:rsidR="00253EF4" w:rsidRPr="00A311EA" w:rsidRDefault="00253EF4" w:rsidP="00253EF4">
      <w:pPr>
        <w:spacing w:line="240" w:lineRule="auto"/>
        <w:ind w:right="-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1EA">
        <w:rPr>
          <w:rFonts w:ascii="Times New Roman" w:eastAsia="Times New Roman" w:hAnsi="Times New Roman" w:cs="Times New Roman"/>
          <w:sz w:val="24"/>
          <w:szCs w:val="24"/>
          <w:lang w:eastAsia="ru-RU"/>
        </w:rPr>
        <w:t>6.  В чём заключается смысл ...?</w:t>
      </w:r>
    </w:p>
    <w:p w:rsidR="00253EF4" w:rsidRPr="00A311EA" w:rsidRDefault="00253EF4" w:rsidP="00253EF4">
      <w:pPr>
        <w:spacing w:line="240" w:lineRule="auto"/>
        <w:ind w:right="-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1EA">
        <w:rPr>
          <w:rFonts w:ascii="Times New Roman" w:eastAsia="Times New Roman" w:hAnsi="Times New Roman" w:cs="Times New Roman"/>
          <w:sz w:val="24"/>
          <w:szCs w:val="24"/>
          <w:lang w:eastAsia="ru-RU"/>
        </w:rPr>
        <w:t>7.  Каковы свойства ...?</w:t>
      </w:r>
    </w:p>
    <w:p w:rsidR="00253EF4" w:rsidRPr="00A311EA" w:rsidRDefault="00253EF4" w:rsidP="00253EF4">
      <w:pPr>
        <w:spacing w:line="240" w:lineRule="auto"/>
        <w:ind w:right="-284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53EF4" w:rsidRDefault="00253EF4" w:rsidP="00253EF4">
      <w:pPr>
        <w:spacing w:line="240" w:lineRule="auto"/>
        <w:ind w:right="-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Карточка № 2</w:t>
      </w:r>
      <w:r w:rsidRPr="00A31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A311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суждение</w:t>
      </w:r>
    </w:p>
    <w:p w:rsidR="00253EF4" w:rsidRPr="0082668E" w:rsidRDefault="00253EF4" w:rsidP="00253EF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2668E">
        <w:rPr>
          <w:rFonts w:ascii="Times New Roman" w:hAnsi="Times New Roman" w:cs="Times New Roman"/>
          <w:sz w:val="24"/>
          <w:szCs w:val="24"/>
          <w:lang w:eastAsia="ru-RU"/>
        </w:rPr>
        <w:t>1.Чем объяснить, что…?</w:t>
      </w:r>
    </w:p>
    <w:p w:rsidR="00253EF4" w:rsidRPr="0082668E" w:rsidRDefault="00253EF4" w:rsidP="00253EF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2668E">
        <w:rPr>
          <w:rFonts w:ascii="Times New Roman" w:hAnsi="Times New Roman" w:cs="Times New Roman"/>
          <w:sz w:val="24"/>
          <w:szCs w:val="24"/>
          <w:lang w:eastAsia="ru-RU"/>
        </w:rPr>
        <w:t>2. Как доказать, что …?</w:t>
      </w:r>
    </w:p>
    <w:p w:rsidR="00253EF4" w:rsidRPr="0082668E" w:rsidRDefault="00253EF4" w:rsidP="00253EF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2668E">
        <w:rPr>
          <w:rFonts w:ascii="Times New Roman" w:hAnsi="Times New Roman" w:cs="Times New Roman"/>
          <w:sz w:val="24"/>
          <w:szCs w:val="24"/>
          <w:lang w:eastAsia="ru-RU"/>
        </w:rPr>
        <w:t>3. В каком случае…?</w:t>
      </w:r>
    </w:p>
    <w:p w:rsidR="00253EF4" w:rsidRPr="0082668E" w:rsidRDefault="00253EF4" w:rsidP="00253EF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2668E">
        <w:rPr>
          <w:rFonts w:ascii="Times New Roman" w:hAnsi="Times New Roman" w:cs="Times New Roman"/>
          <w:sz w:val="24"/>
          <w:szCs w:val="24"/>
          <w:lang w:eastAsia="ru-RU"/>
        </w:rPr>
        <w:t>4. Когда…?</w:t>
      </w:r>
    </w:p>
    <w:p w:rsidR="00253EF4" w:rsidRPr="0082668E" w:rsidRDefault="00253EF4" w:rsidP="00253EF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2668E">
        <w:rPr>
          <w:rFonts w:ascii="Times New Roman" w:hAnsi="Times New Roman" w:cs="Times New Roman"/>
          <w:sz w:val="24"/>
          <w:szCs w:val="24"/>
          <w:lang w:eastAsia="ru-RU"/>
        </w:rPr>
        <w:t>5. Каким образом…?</w:t>
      </w:r>
    </w:p>
    <w:p w:rsidR="00253EF4" w:rsidRPr="0082668E" w:rsidRDefault="00253EF4" w:rsidP="00253EF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2668E">
        <w:rPr>
          <w:rFonts w:ascii="Times New Roman" w:hAnsi="Times New Roman" w:cs="Times New Roman"/>
          <w:sz w:val="24"/>
          <w:szCs w:val="24"/>
          <w:lang w:eastAsia="ru-RU"/>
        </w:rPr>
        <w:t>6. Вследствие чего…?</w:t>
      </w:r>
    </w:p>
    <w:p w:rsidR="00253EF4" w:rsidRPr="0082668E" w:rsidRDefault="00253EF4" w:rsidP="00253EF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2668E">
        <w:rPr>
          <w:rFonts w:ascii="Times New Roman" w:hAnsi="Times New Roman" w:cs="Times New Roman"/>
          <w:sz w:val="24"/>
          <w:szCs w:val="24"/>
          <w:lang w:eastAsia="ru-RU"/>
        </w:rPr>
        <w:t>7. Почему…?</w:t>
      </w:r>
    </w:p>
    <w:p w:rsidR="00253EF4" w:rsidRPr="0082668E" w:rsidRDefault="00253EF4" w:rsidP="00253EF4">
      <w:pPr>
        <w:spacing w:line="240" w:lineRule="auto"/>
        <w:ind w:right="-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3EF4" w:rsidRPr="0082668E" w:rsidRDefault="00253EF4" w:rsidP="00253E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EF4" w:rsidRPr="00777666" w:rsidRDefault="00253EF4" w:rsidP="00253EF4">
      <w:pPr>
        <w:rPr>
          <w:rFonts w:ascii="Calibri" w:eastAsia="Times New Roman" w:hAnsi="Calibri" w:cs="Times New Roman"/>
          <w:lang w:eastAsia="ru-RU"/>
        </w:rPr>
      </w:pPr>
    </w:p>
    <w:p w:rsidR="00253EF4" w:rsidRDefault="00253EF4" w:rsidP="00253EF4"/>
    <w:p w:rsidR="00470DD8" w:rsidRDefault="00470DD8"/>
    <w:sectPr w:rsidR="00470DD8" w:rsidSect="005C3B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D16"/>
    <w:rsid w:val="00253EF4"/>
    <w:rsid w:val="00470DD8"/>
    <w:rsid w:val="005652DE"/>
    <w:rsid w:val="00B331EC"/>
    <w:rsid w:val="00B8083B"/>
    <w:rsid w:val="00C53D16"/>
    <w:rsid w:val="00F54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53EF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53EF4"/>
    <w:pPr>
      <w:spacing w:after="0" w:line="240" w:lineRule="auto"/>
    </w:pPr>
  </w:style>
  <w:style w:type="table" w:customStyle="1" w:styleId="2">
    <w:name w:val="Сетка таблицы2"/>
    <w:basedOn w:val="a1"/>
    <w:next w:val="a3"/>
    <w:uiPriority w:val="59"/>
    <w:rsid w:val="00253EF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53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53EF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253EF4"/>
    <w:pPr>
      <w:spacing w:after="0" w:line="240" w:lineRule="auto"/>
    </w:pPr>
  </w:style>
  <w:style w:type="table" w:customStyle="1" w:styleId="2">
    <w:name w:val="Сетка таблицы2"/>
    <w:basedOn w:val="a1"/>
    <w:next w:val="a3"/>
    <w:uiPriority w:val="59"/>
    <w:rsid w:val="00253EF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253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13</Pages>
  <Words>1801</Words>
  <Characters>10271</Characters>
  <Application>Microsoft Office Word</Application>
  <DocSecurity>4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user</cp:lastModifiedBy>
  <cp:revision>2</cp:revision>
  <cp:lastPrinted>2018-02-12T01:44:00Z</cp:lastPrinted>
  <dcterms:created xsi:type="dcterms:W3CDTF">2018-02-12T03:05:00Z</dcterms:created>
  <dcterms:modified xsi:type="dcterms:W3CDTF">2018-02-12T03:05:00Z</dcterms:modified>
</cp:coreProperties>
</file>